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F270" w14:textId="77777777" w:rsidR="00074447" w:rsidRDefault="00000000">
      <w:pPr>
        <w:ind w:firstLine="6"/>
        <w:jc w:val="center"/>
      </w:pPr>
      <w:r>
        <w:t>DICHIARAZIONE SOSTITUTIVA DI CERTIFICAZIONE</w:t>
      </w:r>
    </w:p>
    <w:p w14:paraId="101D7247" w14:textId="77777777" w:rsidR="00074447" w:rsidRDefault="00000000">
      <w:pPr>
        <w:ind w:firstLine="6"/>
        <w:jc w:val="center"/>
      </w:pPr>
      <w:r>
        <w:t>(Art. 46 D.P.R. n. 445 del 28 dicembre 2000)</w:t>
      </w:r>
    </w:p>
    <w:p w14:paraId="54B5C204" w14:textId="77777777" w:rsidR="00074447" w:rsidRDefault="00074447">
      <w:pPr>
        <w:ind w:firstLine="6"/>
        <w:jc w:val="center"/>
      </w:pPr>
    </w:p>
    <w:p w14:paraId="5BE10472" w14:textId="77777777" w:rsidR="00074447" w:rsidRDefault="00074447">
      <w:pPr>
        <w:ind w:firstLine="6"/>
        <w:jc w:val="center"/>
      </w:pPr>
    </w:p>
    <w:p w14:paraId="62745FF4" w14:textId="77777777" w:rsidR="00074447" w:rsidRDefault="00000000">
      <w:pPr>
        <w:spacing w:line="360" w:lineRule="auto"/>
        <w:ind w:firstLine="6"/>
        <w:jc w:val="both"/>
      </w:pPr>
      <w:r>
        <w:t>Il/La sottoscritto/a  _____________________________________________________________</w:t>
      </w:r>
    </w:p>
    <w:p w14:paraId="25920BFA" w14:textId="77777777" w:rsidR="00074447" w:rsidRDefault="00000000">
      <w:pPr>
        <w:spacing w:line="360" w:lineRule="auto"/>
        <w:ind w:firstLine="6"/>
        <w:jc w:val="both"/>
      </w:pPr>
      <w:r>
        <w:t>Nato/a a ______________________________________________ il ______________________</w:t>
      </w:r>
    </w:p>
    <w:p w14:paraId="6EE244B8" w14:textId="77777777" w:rsidR="00074447" w:rsidRDefault="00000000">
      <w:pPr>
        <w:spacing w:line="360" w:lineRule="auto"/>
        <w:ind w:firstLine="6"/>
        <w:jc w:val="both"/>
      </w:pPr>
      <w:r>
        <w:t>Residente a ____________________________________________________________________</w:t>
      </w:r>
    </w:p>
    <w:p w14:paraId="79732AF2" w14:textId="77777777" w:rsidR="00074447" w:rsidRDefault="00000000">
      <w:pPr>
        <w:spacing w:line="360" w:lineRule="auto"/>
        <w:ind w:firstLine="6"/>
        <w:jc w:val="both"/>
      </w:pPr>
      <w:r>
        <w:t>Codice fiscale____________________________________</w:t>
      </w:r>
    </w:p>
    <w:p w14:paraId="52437987" w14:textId="77777777" w:rsidR="00074447" w:rsidRDefault="00074447">
      <w:pPr>
        <w:ind w:firstLine="6"/>
        <w:jc w:val="both"/>
      </w:pPr>
    </w:p>
    <w:p w14:paraId="019A1460" w14:textId="5364D1DD" w:rsidR="00074447" w:rsidRDefault="00000000">
      <w:pPr>
        <w:spacing w:line="360" w:lineRule="auto"/>
        <w:ind w:firstLine="6"/>
        <w:jc w:val="both"/>
      </w:pPr>
      <w:r>
        <w:t>avendo presentato domanda di inserimento/aggiornamento per il profilo di ___________________________ con riguardo al bando</w:t>
      </w:r>
      <w:r>
        <w:rPr>
          <w:rStyle w:val="Rimandonotaapidipagina"/>
        </w:rPr>
        <w:footnoteReference w:id="1"/>
      </w:r>
      <w:r w:rsidR="00E72580">
        <w:t xml:space="preserve"> </w:t>
      </w:r>
      <w:r>
        <w:t xml:space="preserve"> prot. n. ____ del</w:t>
      </w:r>
      <w:r w:rsidR="00E72580">
        <w:t>l’8</w:t>
      </w:r>
      <w:r>
        <w:t xml:space="preserve"> maggio 2024 ed avendo inserito il seguente servizio con </w:t>
      </w:r>
      <w:r w:rsidR="00E72580">
        <w:t>scadenza</w:t>
      </w:r>
      <w:r>
        <w:t xml:space="preserve"> successiva al termine d</w:t>
      </w:r>
      <w:r w:rsidR="00E72580">
        <w:t xml:space="preserve">i presentazione </w:t>
      </w:r>
      <w:r>
        <w:t>dell</w:t>
      </w:r>
      <w:r w:rsidR="00E72580">
        <w:t>a domanda:</w:t>
      </w:r>
    </w:p>
    <w:p w14:paraId="0F0C62AC" w14:textId="77777777" w:rsidR="00074447" w:rsidRDefault="00074447">
      <w:pPr>
        <w:spacing w:line="360" w:lineRule="auto"/>
        <w:ind w:firstLine="6"/>
        <w:jc w:val="both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74447" w14:paraId="6BFD4737" w14:textId="77777777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1203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PROFILO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E4E7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51F9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B86A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IST. SCOLASTICA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971F" w14:textId="77777777" w:rsidR="00074447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074447" w14:paraId="0068CCCE" w14:textId="77777777">
        <w:trPr>
          <w:trHeight w:val="84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09B4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40FD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AD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0697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A4F2" w14:textId="77777777" w:rsidR="00074447" w:rsidRDefault="00074447">
            <w:pPr>
              <w:jc w:val="both"/>
            </w:pPr>
          </w:p>
        </w:tc>
      </w:tr>
      <w:tr w:rsidR="00074447" w14:paraId="753D52C8" w14:textId="77777777">
        <w:trPr>
          <w:trHeight w:val="699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BC19" w14:textId="77777777" w:rsidR="00074447" w:rsidRDefault="00074447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ECF0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A3F4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AFA5" w14:textId="77777777" w:rsidR="00074447" w:rsidRDefault="00074447">
            <w:pPr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04EA" w14:textId="77777777" w:rsidR="00074447" w:rsidRDefault="00074447">
            <w:pPr>
              <w:jc w:val="both"/>
            </w:pPr>
          </w:p>
        </w:tc>
      </w:tr>
    </w:tbl>
    <w:p w14:paraId="4C9DB153" w14:textId="77777777" w:rsidR="00074447" w:rsidRDefault="00074447">
      <w:pPr>
        <w:ind w:firstLine="6"/>
        <w:jc w:val="both"/>
      </w:pPr>
    </w:p>
    <w:p w14:paraId="58A8A1EE" w14:textId="77777777" w:rsidR="00074447" w:rsidRDefault="00074447">
      <w:pPr>
        <w:ind w:firstLine="6"/>
        <w:jc w:val="both"/>
      </w:pPr>
    </w:p>
    <w:p w14:paraId="58590D10" w14:textId="77777777" w:rsidR="00074447" w:rsidRPr="007B2BA2" w:rsidRDefault="00000000">
      <w:pPr>
        <w:ind w:firstLine="6"/>
        <w:jc w:val="both"/>
        <w:rPr>
          <w:bCs/>
          <w:i/>
        </w:rPr>
      </w:pPr>
      <w:r w:rsidRPr="007B2BA2">
        <w:rPr>
          <w:bCs/>
          <w:i/>
        </w:rPr>
        <w:t>sotto la propria responsabilità ed a piena conoscenza della responsabilità penale e degli effetti amministrativi previsti per le dichiarazioni false o incomplete ai sensi degli artt. 75 e 76 del D.P.R. n. 445/2000 e dalle disposizioni del Codice Penale e dalle leggi speciali in materia</w:t>
      </w:r>
    </w:p>
    <w:p w14:paraId="6B570457" w14:textId="77777777" w:rsidR="00074447" w:rsidRDefault="00074447">
      <w:pPr>
        <w:ind w:firstLine="6"/>
        <w:jc w:val="both"/>
      </w:pPr>
    </w:p>
    <w:p w14:paraId="044E5C2B" w14:textId="77777777" w:rsidR="00074447" w:rsidRDefault="00000000">
      <w:pPr>
        <w:ind w:firstLine="6"/>
        <w:jc w:val="center"/>
      </w:pPr>
      <w:r>
        <w:t>DICHIARA</w:t>
      </w:r>
    </w:p>
    <w:p w14:paraId="4D329A16" w14:textId="77777777" w:rsidR="00074447" w:rsidRDefault="00074447">
      <w:pPr>
        <w:ind w:firstLine="6"/>
        <w:jc w:val="both"/>
      </w:pPr>
    </w:p>
    <w:p w14:paraId="294E2E3D" w14:textId="28BA9976" w:rsidR="00074447" w:rsidRDefault="00000000">
      <w:pPr>
        <w:spacing w:line="276" w:lineRule="auto"/>
        <w:ind w:left="6"/>
        <w:jc w:val="both"/>
      </w:pPr>
      <w:r>
        <w:t xml:space="preserve">di aver effettivamente prestato il servizio </w:t>
      </w:r>
      <w:r w:rsidR="00E72580">
        <w:t>presso l’Istituzione scolastica su indicata, nel profilo giuridico e per il periodo riportati</w:t>
      </w:r>
      <w:r>
        <w:t>.</w:t>
      </w:r>
    </w:p>
    <w:p w14:paraId="37509162" w14:textId="77777777" w:rsidR="00074447" w:rsidRDefault="00074447">
      <w:pPr>
        <w:spacing w:line="480" w:lineRule="auto"/>
        <w:ind w:firstLine="6"/>
        <w:jc w:val="both"/>
      </w:pPr>
    </w:p>
    <w:p w14:paraId="28E6316C" w14:textId="77777777" w:rsidR="00074447" w:rsidRDefault="00000000">
      <w:pPr>
        <w:ind w:firstLine="6"/>
        <w:jc w:val="both"/>
      </w:pPr>
      <w:r>
        <w:t>Luogo e data</w:t>
      </w:r>
    </w:p>
    <w:p w14:paraId="2202C764" w14:textId="77777777" w:rsidR="00074447" w:rsidRDefault="00074447">
      <w:pPr>
        <w:ind w:firstLine="6"/>
        <w:jc w:val="both"/>
      </w:pPr>
    </w:p>
    <w:p w14:paraId="5FA801EC" w14:textId="77777777" w:rsidR="00074447" w:rsidRDefault="00000000">
      <w:pPr>
        <w:ind w:firstLine="6"/>
        <w:jc w:val="both"/>
      </w:pPr>
      <w:r>
        <w:t>______________________</w:t>
      </w:r>
    </w:p>
    <w:p w14:paraId="0981D4E4" w14:textId="21236AFD" w:rsidR="00074447" w:rsidRDefault="00000000" w:rsidP="00E72580">
      <w:pPr>
        <w:ind w:left="4536" w:firstLine="6"/>
        <w:jc w:val="center"/>
      </w:pPr>
      <w:r>
        <w:t>FIRMA</w:t>
      </w:r>
    </w:p>
    <w:sectPr w:rsidR="00074447">
      <w:pgSz w:w="11906" w:h="16838"/>
      <w:pgMar w:top="109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1E21E" w14:textId="77777777" w:rsidR="002961BB" w:rsidRDefault="002961BB">
      <w:r>
        <w:separator/>
      </w:r>
    </w:p>
  </w:endnote>
  <w:endnote w:type="continuationSeparator" w:id="0">
    <w:p w14:paraId="6AAD0CC7" w14:textId="77777777" w:rsidR="002961BB" w:rsidRDefault="0029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2D939" w14:textId="77777777" w:rsidR="002961BB" w:rsidRDefault="002961BB">
      <w:r>
        <w:separator/>
      </w:r>
    </w:p>
  </w:footnote>
  <w:footnote w:type="continuationSeparator" w:id="0">
    <w:p w14:paraId="41EFBA6F" w14:textId="77777777" w:rsidR="002961BB" w:rsidRDefault="002961BB">
      <w:r>
        <w:continuationSeparator/>
      </w:r>
    </w:p>
  </w:footnote>
  <w:footnote w:id="1">
    <w:p w14:paraId="22A5A87C" w14:textId="357BE3D0" w:rsidR="00074447" w:rsidRPr="00E72580" w:rsidRDefault="00000000">
      <w:pPr>
        <w:pStyle w:val="Testonotaapidipagina"/>
        <w:ind w:left="284" w:hanging="284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E72580">
        <w:t xml:space="preserve">Bando Assistente amministrativo prot. n. </w:t>
      </w:r>
      <w:r w:rsidR="00E72580" w:rsidRPr="00E72580">
        <w:t>23287</w:t>
      </w:r>
    </w:p>
    <w:p w14:paraId="483D6E32" w14:textId="43C690AB" w:rsidR="00074447" w:rsidRPr="00E72580" w:rsidRDefault="00000000">
      <w:pPr>
        <w:pStyle w:val="Testonotaapidipagina"/>
        <w:ind w:left="284"/>
      </w:pPr>
      <w:r w:rsidRPr="00E72580">
        <w:t xml:space="preserve">Bando Assistente tecnico prot. n. </w:t>
      </w:r>
      <w:r w:rsidR="00E72580" w:rsidRPr="00E72580">
        <w:t>23289</w:t>
      </w:r>
    </w:p>
    <w:p w14:paraId="77B94323" w14:textId="341D630A" w:rsidR="00074447" w:rsidRPr="00E72580" w:rsidRDefault="00000000">
      <w:pPr>
        <w:pStyle w:val="Testonotaapidipagina"/>
        <w:ind w:left="284"/>
      </w:pPr>
      <w:r w:rsidRPr="00E72580">
        <w:t>Bando Collaboratore scolastico prot. n. 2</w:t>
      </w:r>
      <w:r w:rsidR="00E72580" w:rsidRPr="00E72580">
        <w:t>3293</w:t>
      </w:r>
    </w:p>
    <w:p w14:paraId="195180CA" w14:textId="01AE16A4" w:rsidR="00074447" w:rsidRPr="00E72580" w:rsidRDefault="00000000">
      <w:pPr>
        <w:pStyle w:val="Testonotaapidipagina"/>
        <w:ind w:left="284"/>
      </w:pPr>
      <w:r w:rsidRPr="00E72580">
        <w:t>Bando Cuoco prot. n. 2</w:t>
      </w:r>
      <w:r w:rsidR="00E72580" w:rsidRPr="00E72580">
        <w:t>3297</w:t>
      </w:r>
    </w:p>
    <w:p w14:paraId="66C68E96" w14:textId="2758D640" w:rsidR="00074447" w:rsidRPr="00E72580" w:rsidRDefault="00000000">
      <w:pPr>
        <w:pStyle w:val="Testonotaapidipagina"/>
        <w:ind w:left="284"/>
      </w:pPr>
      <w:r w:rsidRPr="00E72580">
        <w:t>Bando Guardarobiere prot. n. 2</w:t>
      </w:r>
      <w:r w:rsidR="00E72580" w:rsidRPr="00E72580">
        <w:t>3299</w:t>
      </w:r>
    </w:p>
    <w:p w14:paraId="6A58FC16" w14:textId="383C8407" w:rsidR="00074447" w:rsidRPr="00E72580" w:rsidRDefault="00000000">
      <w:pPr>
        <w:pStyle w:val="Testonotaapidipagina"/>
        <w:ind w:left="284"/>
      </w:pPr>
      <w:r w:rsidRPr="00E72580">
        <w:t>Bando Infermiere prot. n. 2</w:t>
      </w:r>
      <w:r w:rsidR="00E72580" w:rsidRPr="00E72580">
        <w:t>3305</w:t>
      </w:r>
    </w:p>
    <w:p w14:paraId="72CBD1E6" w14:textId="1D513F3A" w:rsidR="00074447" w:rsidRDefault="00000000">
      <w:pPr>
        <w:pStyle w:val="Testonotaapidipagina"/>
        <w:ind w:left="284"/>
      </w:pPr>
      <w:r w:rsidRPr="00E72580">
        <w:t>Bando Operatore servizi agrari (ex addetto alle aziende agrarie) prot. n. 2</w:t>
      </w:r>
      <w:r w:rsidR="00E72580" w:rsidRPr="00E72580">
        <w:t>3282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47"/>
    <w:rsid w:val="00074447"/>
    <w:rsid w:val="002961BB"/>
    <w:rsid w:val="005802B0"/>
    <w:rsid w:val="007B2BA2"/>
    <w:rsid w:val="008A0C2D"/>
    <w:rsid w:val="008E1703"/>
    <w:rsid w:val="009D3A4B"/>
    <w:rsid w:val="00CA0803"/>
    <w:rsid w:val="00E72580"/>
    <w:rsid w:val="00F45FE5"/>
    <w:rsid w:val="00F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F349"/>
  <w15:docId w15:val="{CD6A27C9-A9C0-4D1B-9346-EACD0303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cs="Calibri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Taddia</dc:creator>
  <dc:description/>
  <cp:lastModifiedBy>LODA DOMENICO</cp:lastModifiedBy>
  <cp:revision>2</cp:revision>
  <cp:lastPrinted>2024-06-24T08:08:00Z</cp:lastPrinted>
  <dcterms:created xsi:type="dcterms:W3CDTF">2024-06-25T05:27:00Z</dcterms:created>
  <dcterms:modified xsi:type="dcterms:W3CDTF">2024-06-25T05:27:00Z</dcterms:modified>
</cp:coreProperties>
</file>