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625AF" w14:textId="77777777" w:rsidR="00CB074B" w:rsidRPr="00D8606F" w:rsidRDefault="00CB074B" w:rsidP="00CB074B">
      <w:pPr>
        <w:pStyle w:val="Corpotesto"/>
        <w:spacing w:before="100" w:beforeAutospacing="1" w:after="100" w:afterAutospacing="1" w:line="240" w:lineRule="auto"/>
        <w:ind w:left="5829" w:right="85" w:firstLine="6"/>
        <w:rPr>
          <w:rFonts w:ascii="Verdana" w:hAnsi="Verdana"/>
          <w:sz w:val="20"/>
          <w:szCs w:val="20"/>
        </w:rPr>
      </w:pPr>
    </w:p>
    <w:p w14:paraId="7B4ADE71" w14:textId="77777777" w:rsidR="00810869" w:rsidRPr="00D8606F" w:rsidRDefault="00810869" w:rsidP="00810869">
      <w:pPr>
        <w:pStyle w:val="Corpotesto"/>
        <w:spacing w:after="0" w:line="240" w:lineRule="auto"/>
        <w:ind w:left="5829" w:right="85" w:firstLine="6"/>
        <w:rPr>
          <w:rFonts w:ascii="Verdana" w:hAnsi="Verdana"/>
          <w:sz w:val="20"/>
          <w:szCs w:val="20"/>
        </w:rPr>
      </w:pPr>
      <w:r w:rsidRPr="00D8606F">
        <w:rPr>
          <w:rFonts w:ascii="Verdana" w:hAnsi="Verdana"/>
          <w:sz w:val="20"/>
          <w:szCs w:val="20"/>
        </w:rPr>
        <w:t xml:space="preserve">All’Ufficio Scolastico Territoriale </w:t>
      </w:r>
    </w:p>
    <w:p w14:paraId="13B85AD6" w14:textId="49E1ECEB" w:rsidR="003F765C" w:rsidRPr="00D8606F" w:rsidRDefault="00810869" w:rsidP="00810869">
      <w:pPr>
        <w:pStyle w:val="Corpotesto"/>
        <w:spacing w:after="0" w:line="240" w:lineRule="auto"/>
        <w:ind w:left="5829" w:right="85" w:firstLine="6"/>
        <w:rPr>
          <w:rFonts w:ascii="Verdana" w:hAnsi="Verdana"/>
          <w:sz w:val="20"/>
          <w:szCs w:val="20"/>
        </w:rPr>
      </w:pPr>
      <w:r w:rsidRPr="00D8606F">
        <w:rPr>
          <w:rFonts w:ascii="Verdana" w:hAnsi="Verdana"/>
          <w:sz w:val="20"/>
          <w:szCs w:val="20"/>
        </w:rPr>
        <w:t>di Brescia</w:t>
      </w:r>
    </w:p>
    <w:p w14:paraId="2281732D" w14:textId="5B675CB9" w:rsidR="003F765C" w:rsidRDefault="003F765C" w:rsidP="00810869">
      <w:pPr>
        <w:pStyle w:val="Corpotesto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5CFE4C" w14:textId="77777777" w:rsidR="00810869" w:rsidRDefault="00810869" w:rsidP="00810869">
      <w:pPr>
        <w:pStyle w:val="Corpotesto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E5D17D4" w14:textId="77777777" w:rsidR="00810869" w:rsidRPr="00D8606F" w:rsidRDefault="00810869" w:rsidP="00810869">
      <w:pPr>
        <w:spacing w:after="0" w:line="240" w:lineRule="auto"/>
        <w:rPr>
          <w:rFonts w:ascii="Verdana" w:hAnsi="Verdana"/>
          <w:b/>
          <w:w w:val="105"/>
          <w:sz w:val="20"/>
          <w:szCs w:val="20"/>
        </w:rPr>
      </w:pPr>
    </w:p>
    <w:p w14:paraId="2FB0E30C" w14:textId="055EA4B6" w:rsidR="00810869" w:rsidRPr="00D8606F" w:rsidRDefault="00810869" w:rsidP="00810869">
      <w:pPr>
        <w:spacing w:after="0" w:line="240" w:lineRule="auto"/>
        <w:rPr>
          <w:rFonts w:ascii="Verdana" w:hAnsi="Verdana"/>
          <w:sz w:val="20"/>
          <w:szCs w:val="20"/>
        </w:rPr>
      </w:pPr>
      <w:r w:rsidRPr="00D8606F">
        <w:rPr>
          <w:rFonts w:ascii="Verdana" w:hAnsi="Verdana"/>
          <w:sz w:val="20"/>
          <w:szCs w:val="20"/>
        </w:rPr>
        <w:t xml:space="preserve">La richiesta deve pervenire </w:t>
      </w:r>
      <w:r w:rsidRPr="00D8606F">
        <w:rPr>
          <w:rFonts w:ascii="Verdana" w:hAnsi="Verdana"/>
          <w:b/>
          <w:bCs/>
          <w:sz w:val="20"/>
          <w:szCs w:val="20"/>
        </w:rPr>
        <w:t xml:space="preserve">entro </w:t>
      </w:r>
      <w:r w:rsidR="00D44468" w:rsidRPr="00D8606F">
        <w:rPr>
          <w:rFonts w:ascii="Verdana" w:hAnsi="Verdana"/>
          <w:b/>
          <w:bCs/>
          <w:sz w:val="20"/>
          <w:szCs w:val="20"/>
        </w:rPr>
        <w:t xml:space="preserve">lunedì </w:t>
      </w:r>
      <w:r w:rsidR="00F7761E" w:rsidRPr="00D8606F">
        <w:rPr>
          <w:rFonts w:ascii="Verdana" w:hAnsi="Verdana"/>
          <w:b/>
          <w:bCs/>
          <w:sz w:val="20"/>
          <w:szCs w:val="20"/>
        </w:rPr>
        <w:t>7</w:t>
      </w:r>
      <w:r w:rsidRPr="00D8606F">
        <w:rPr>
          <w:rFonts w:ascii="Verdana" w:hAnsi="Verdana"/>
          <w:b/>
          <w:bCs/>
          <w:sz w:val="20"/>
          <w:szCs w:val="20"/>
        </w:rPr>
        <w:t xml:space="preserve"> agosto</w:t>
      </w:r>
      <w:r w:rsidR="00D44468" w:rsidRPr="00D8606F">
        <w:rPr>
          <w:rFonts w:ascii="Verdana" w:hAnsi="Verdana"/>
          <w:b/>
          <w:bCs/>
          <w:sz w:val="20"/>
          <w:szCs w:val="20"/>
        </w:rPr>
        <w:t xml:space="preserve"> 202</w:t>
      </w:r>
      <w:r w:rsidR="0000289D">
        <w:rPr>
          <w:rFonts w:ascii="Verdana" w:hAnsi="Verdana"/>
          <w:b/>
          <w:bCs/>
          <w:sz w:val="20"/>
          <w:szCs w:val="20"/>
        </w:rPr>
        <w:t>3</w:t>
      </w:r>
      <w:r w:rsidRPr="00D8606F">
        <w:rPr>
          <w:rFonts w:ascii="Verdana" w:hAnsi="Verdana"/>
          <w:b/>
          <w:bCs/>
          <w:sz w:val="20"/>
          <w:szCs w:val="20"/>
        </w:rPr>
        <w:t xml:space="preserve"> ore 1</w:t>
      </w:r>
      <w:r w:rsidR="00F7761E" w:rsidRPr="00D8606F">
        <w:rPr>
          <w:rFonts w:ascii="Verdana" w:hAnsi="Verdana"/>
          <w:b/>
          <w:bCs/>
          <w:sz w:val="20"/>
          <w:szCs w:val="20"/>
        </w:rPr>
        <w:t>0</w:t>
      </w:r>
      <w:r w:rsidRPr="00D8606F">
        <w:rPr>
          <w:rFonts w:ascii="Verdana" w:hAnsi="Verdana"/>
          <w:b/>
          <w:bCs/>
          <w:sz w:val="20"/>
          <w:szCs w:val="20"/>
        </w:rPr>
        <w:t xml:space="preserve">.00 a </w:t>
      </w:r>
      <w:hyperlink r:id="rId7" w:history="1">
        <w:r w:rsidR="00BF2929" w:rsidRPr="00D8606F">
          <w:rPr>
            <w:rStyle w:val="Collegamentoipertestuale"/>
            <w:rFonts w:ascii="Verdana" w:hAnsi="Verdana"/>
            <w:b/>
            <w:bCs/>
            <w:sz w:val="20"/>
            <w:szCs w:val="20"/>
          </w:rPr>
          <w:t>nomineata@istruzione.it</w:t>
        </w:r>
      </w:hyperlink>
      <w:r w:rsidR="00BF2929" w:rsidRPr="00D8606F">
        <w:rPr>
          <w:rFonts w:ascii="Verdana" w:hAnsi="Verdana"/>
          <w:sz w:val="20"/>
          <w:szCs w:val="20"/>
        </w:rPr>
        <w:t xml:space="preserve"> unitamente al documento di identità.</w:t>
      </w:r>
    </w:p>
    <w:p w14:paraId="64505B2A" w14:textId="449926EA" w:rsidR="00810869" w:rsidRPr="00335DD3" w:rsidRDefault="00810869" w:rsidP="00810869">
      <w:pPr>
        <w:pStyle w:val="Corpotesto"/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  <w:r w:rsidRPr="00335DD3">
        <w:rPr>
          <w:rFonts w:ascii="Verdana" w:hAnsi="Verdana"/>
          <w:i/>
          <w:iCs/>
          <w:sz w:val="18"/>
          <w:szCs w:val="18"/>
        </w:rPr>
        <w:t>La mancata ricezione del modello verrà considerata assenza alla convocazione.</w:t>
      </w:r>
    </w:p>
    <w:p w14:paraId="4276A837" w14:textId="5D200B36" w:rsidR="00810869" w:rsidRPr="00D8606F" w:rsidRDefault="00810869" w:rsidP="00810869">
      <w:pPr>
        <w:pStyle w:val="Corpotesto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5B1087" w14:textId="0D95D2D4" w:rsidR="00810869" w:rsidRPr="00D8606F" w:rsidRDefault="00810869" w:rsidP="00810869">
      <w:pPr>
        <w:pStyle w:val="Corpotesto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3ED83D" w14:textId="77777777" w:rsidR="00810869" w:rsidRPr="00D8606F" w:rsidRDefault="00810869" w:rsidP="00810869">
      <w:pPr>
        <w:pStyle w:val="Corpotesto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8606F">
        <w:rPr>
          <w:rFonts w:ascii="Verdana" w:hAnsi="Verdana"/>
          <w:sz w:val="20"/>
          <w:szCs w:val="20"/>
        </w:rPr>
        <w:t>Il sottoscritto ………………………………………………………………………………</w:t>
      </w:r>
    </w:p>
    <w:p w14:paraId="26FB82C2" w14:textId="518CFB27" w:rsidR="00810869" w:rsidRPr="00D8606F" w:rsidRDefault="00810869" w:rsidP="00810869">
      <w:pPr>
        <w:pStyle w:val="Corpotesto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8606F">
        <w:rPr>
          <w:rFonts w:ascii="Verdana" w:hAnsi="Verdana"/>
          <w:sz w:val="20"/>
          <w:szCs w:val="20"/>
        </w:rPr>
        <w:t xml:space="preserve">inserito nella graduatoria per Utilizzo su posto vacante e disponibile di Direttore dei Servizi Generali ed amministrativi ai sensi del CCNI 8 luglio 2020 e dell’Intesa Regionale </w:t>
      </w:r>
      <w:r w:rsidR="00ED28D9" w:rsidRPr="00D8606F">
        <w:rPr>
          <w:rFonts w:ascii="Verdana" w:hAnsi="Verdana"/>
          <w:sz w:val="20"/>
          <w:szCs w:val="20"/>
        </w:rPr>
        <w:t>sottoscritta il 12-07-2023 per l’a. s. 2023/24</w:t>
      </w:r>
      <w:r w:rsidRPr="00D8606F">
        <w:rPr>
          <w:rFonts w:ascii="Verdana" w:hAnsi="Verdana"/>
          <w:sz w:val="20"/>
          <w:szCs w:val="20"/>
        </w:rPr>
        <w:t xml:space="preserve"> della provincia di Brescia</w:t>
      </w:r>
    </w:p>
    <w:p w14:paraId="1E03C08E" w14:textId="10FED3F1" w:rsidR="00810869" w:rsidRPr="00D8606F" w:rsidRDefault="00810869" w:rsidP="00810869">
      <w:pPr>
        <w:pStyle w:val="Corpotesto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157B8D" w14:textId="11250265" w:rsidR="00810869" w:rsidRPr="00D8606F" w:rsidRDefault="00810869" w:rsidP="00810869">
      <w:pPr>
        <w:pStyle w:val="Corpotesto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8606F">
        <w:rPr>
          <w:rFonts w:ascii="Verdana" w:hAnsi="Verdana"/>
          <w:sz w:val="20"/>
          <w:szCs w:val="20"/>
        </w:rPr>
        <w:t>esprime le seguenti preferenze per l’assegnazione dell’incarico:</w:t>
      </w:r>
    </w:p>
    <w:p w14:paraId="53D99C9B" w14:textId="77777777" w:rsidR="00810869" w:rsidRPr="00D8606F" w:rsidRDefault="00810869" w:rsidP="00810869">
      <w:pPr>
        <w:pStyle w:val="Corpotesto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01588B" w14:textId="77777777" w:rsidR="00810869" w:rsidRPr="00D8606F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8606F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14:paraId="1F2D80BF" w14:textId="2BAE7D6D" w:rsidR="00810869" w:rsidRPr="00D8606F" w:rsidRDefault="00810869" w:rsidP="00810869">
      <w:pPr>
        <w:pStyle w:val="Corpotesto"/>
        <w:spacing w:after="0" w:line="240" w:lineRule="auto"/>
        <w:rPr>
          <w:rFonts w:ascii="Verdana" w:hAnsi="Verdana"/>
          <w:sz w:val="20"/>
          <w:szCs w:val="20"/>
        </w:rPr>
      </w:pPr>
    </w:p>
    <w:p w14:paraId="28BED799" w14:textId="77777777" w:rsidR="00810869" w:rsidRPr="00D8606F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8606F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14:paraId="600E8987" w14:textId="3C61D8C1" w:rsidR="00810869" w:rsidRPr="00D8606F" w:rsidRDefault="00810869" w:rsidP="00810869">
      <w:pPr>
        <w:pStyle w:val="Corpotesto"/>
        <w:spacing w:after="0" w:line="240" w:lineRule="auto"/>
        <w:rPr>
          <w:rFonts w:ascii="Verdana" w:hAnsi="Verdana"/>
          <w:sz w:val="20"/>
          <w:szCs w:val="20"/>
        </w:rPr>
      </w:pPr>
    </w:p>
    <w:p w14:paraId="7BF1B3C6" w14:textId="77777777" w:rsidR="00810869" w:rsidRPr="00D8606F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8606F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14:paraId="10C54B98" w14:textId="028A9D8F" w:rsidR="00810869" w:rsidRPr="00D8606F" w:rsidRDefault="00810869" w:rsidP="00810869">
      <w:pPr>
        <w:pStyle w:val="Corpotesto"/>
        <w:spacing w:after="0" w:line="240" w:lineRule="auto"/>
        <w:rPr>
          <w:rFonts w:ascii="Verdana" w:hAnsi="Verdana"/>
          <w:sz w:val="20"/>
          <w:szCs w:val="20"/>
        </w:rPr>
      </w:pPr>
    </w:p>
    <w:p w14:paraId="7C250BEE" w14:textId="77777777" w:rsidR="00810869" w:rsidRPr="00D8606F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8606F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14:paraId="1ACB1659" w14:textId="344791C3" w:rsidR="00810869" w:rsidRPr="00D8606F" w:rsidRDefault="00810869" w:rsidP="00810869">
      <w:pPr>
        <w:pStyle w:val="Corpotesto"/>
        <w:spacing w:after="0" w:line="240" w:lineRule="auto"/>
        <w:rPr>
          <w:rFonts w:ascii="Verdana" w:hAnsi="Verdana"/>
          <w:sz w:val="20"/>
          <w:szCs w:val="20"/>
        </w:rPr>
      </w:pPr>
    </w:p>
    <w:p w14:paraId="4873523B" w14:textId="77777777" w:rsidR="00810869" w:rsidRPr="00D8606F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8606F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14:paraId="38AFB9AF" w14:textId="0B266B3E" w:rsidR="00810869" w:rsidRPr="00D8606F" w:rsidRDefault="00810869" w:rsidP="00810869">
      <w:pPr>
        <w:pStyle w:val="Corpotesto"/>
        <w:spacing w:after="0" w:line="240" w:lineRule="auto"/>
        <w:rPr>
          <w:rFonts w:ascii="Verdana" w:hAnsi="Verdana"/>
          <w:sz w:val="20"/>
          <w:szCs w:val="20"/>
        </w:rPr>
      </w:pPr>
    </w:p>
    <w:p w14:paraId="286B803C" w14:textId="77777777" w:rsidR="00810869" w:rsidRPr="00D8606F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8606F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14:paraId="5BECD9C7" w14:textId="3F234893" w:rsidR="00810869" w:rsidRPr="00D8606F" w:rsidRDefault="00810869" w:rsidP="00810869">
      <w:pPr>
        <w:pStyle w:val="Corpotesto"/>
        <w:spacing w:after="0" w:line="240" w:lineRule="auto"/>
        <w:rPr>
          <w:rFonts w:ascii="Verdana" w:hAnsi="Verdana"/>
          <w:sz w:val="20"/>
          <w:szCs w:val="20"/>
        </w:rPr>
      </w:pPr>
    </w:p>
    <w:p w14:paraId="7C9B8ED4" w14:textId="77777777" w:rsidR="00810869" w:rsidRPr="00D8606F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8606F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14:paraId="47A413E2" w14:textId="76C35106" w:rsidR="00810869" w:rsidRPr="00D8606F" w:rsidRDefault="00810869" w:rsidP="00810869">
      <w:pPr>
        <w:pStyle w:val="Corpotesto"/>
        <w:spacing w:after="0" w:line="240" w:lineRule="auto"/>
        <w:rPr>
          <w:rFonts w:ascii="Verdana" w:hAnsi="Verdana"/>
          <w:sz w:val="20"/>
          <w:szCs w:val="20"/>
        </w:rPr>
      </w:pPr>
    </w:p>
    <w:p w14:paraId="60F222A8" w14:textId="77777777" w:rsidR="00810869" w:rsidRPr="00D8606F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8606F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14:paraId="3E0856AE" w14:textId="442871E1" w:rsidR="00810869" w:rsidRPr="00D8606F" w:rsidRDefault="00810869" w:rsidP="00810869">
      <w:pPr>
        <w:pStyle w:val="Corpotesto"/>
        <w:spacing w:after="0" w:line="240" w:lineRule="auto"/>
        <w:rPr>
          <w:rFonts w:ascii="Verdana" w:hAnsi="Verdana"/>
          <w:sz w:val="20"/>
          <w:szCs w:val="20"/>
        </w:rPr>
      </w:pPr>
    </w:p>
    <w:p w14:paraId="12DE2426" w14:textId="77777777" w:rsidR="00810869" w:rsidRPr="00D8606F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8606F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14:paraId="5EA59F53" w14:textId="6F1D75FB" w:rsidR="00810869" w:rsidRPr="00D8606F" w:rsidRDefault="00810869" w:rsidP="00810869">
      <w:pPr>
        <w:pStyle w:val="Corpotesto"/>
        <w:spacing w:after="0" w:line="240" w:lineRule="auto"/>
        <w:rPr>
          <w:rFonts w:ascii="Verdana" w:hAnsi="Verdana"/>
          <w:sz w:val="20"/>
          <w:szCs w:val="20"/>
        </w:rPr>
      </w:pPr>
    </w:p>
    <w:p w14:paraId="4720BB5E" w14:textId="77777777" w:rsidR="00810869" w:rsidRPr="00D8606F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8606F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14:paraId="58441684" w14:textId="4DC0D0D3" w:rsidR="00810869" w:rsidRPr="00D8606F" w:rsidRDefault="00810869" w:rsidP="00810869">
      <w:pPr>
        <w:pStyle w:val="Corpotesto"/>
        <w:spacing w:after="0" w:line="240" w:lineRule="auto"/>
        <w:rPr>
          <w:rFonts w:ascii="Verdana" w:hAnsi="Verdana"/>
          <w:sz w:val="20"/>
          <w:szCs w:val="20"/>
        </w:rPr>
      </w:pPr>
    </w:p>
    <w:p w14:paraId="2CAB3D2F" w14:textId="77777777" w:rsidR="00810869" w:rsidRPr="00D8606F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8606F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14:paraId="79181A05" w14:textId="0FF581C3" w:rsidR="00810869" w:rsidRPr="00D8606F" w:rsidRDefault="00810869" w:rsidP="00810869">
      <w:pPr>
        <w:pStyle w:val="Corpotesto"/>
        <w:spacing w:after="0" w:line="240" w:lineRule="auto"/>
        <w:rPr>
          <w:rFonts w:ascii="Verdana" w:hAnsi="Verdana"/>
          <w:sz w:val="20"/>
          <w:szCs w:val="20"/>
        </w:rPr>
      </w:pPr>
    </w:p>
    <w:p w14:paraId="3CDBD1C0" w14:textId="77777777" w:rsidR="00810869" w:rsidRPr="00D8606F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8606F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14:paraId="587FE0B1" w14:textId="580A785B" w:rsidR="00810869" w:rsidRPr="00D8606F" w:rsidRDefault="00810869" w:rsidP="00810869">
      <w:pPr>
        <w:pStyle w:val="Corpotesto"/>
        <w:spacing w:after="0" w:line="240" w:lineRule="auto"/>
        <w:rPr>
          <w:rFonts w:ascii="Verdana" w:hAnsi="Verdana"/>
          <w:sz w:val="20"/>
          <w:szCs w:val="20"/>
        </w:rPr>
      </w:pPr>
    </w:p>
    <w:p w14:paraId="494DBBF4" w14:textId="19861414" w:rsidR="00810869" w:rsidRPr="00D8606F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8606F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14:paraId="07E90E6A" w14:textId="77777777" w:rsidR="00810869" w:rsidRPr="00D8606F" w:rsidRDefault="00810869" w:rsidP="00810869">
      <w:pPr>
        <w:pStyle w:val="Corpotesto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6E45A10B" w14:textId="77777777" w:rsidR="00810869" w:rsidRPr="00D8606F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8606F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14:paraId="79A5FC0A" w14:textId="77777777" w:rsidR="00C4569D" w:rsidRPr="00D8606F" w:rsidRDefault="00C4569D" w:rsidP="00C4569D">
      <w:pPr>
        <w:pStyle w:val="Corpotesto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35DE40EF" w14:textId="0D79184D" w:rsidR="00810869" w:rsidRPr="00D8606F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8606F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14:paraId="68A32420" w14:textId="1537D39D" w:rsidR="00810869" w:rsidRPr="00D8606F" w:rsidRDefault="00810869" w:rsidP="00C4569D">
      <w:pPr>
        <w:rPr>
          <w:rFonts w:ascii="Verdana" w:hAnsi="Verdana"/>
          <w:sz w:val="20"/>
          <w:szCs w:val="20"/>
        </w:rPr>
      </w:pPr>
    </w:p>
    <w:p w14:paraId="459A0EB7" w14:textId="5BD4726B" w:rsidR="00BF2929" w:rsidRPr="00D8606F" w:rsidRDefault="00C4569D" w:rsidP="00BF2929">
      <w:pPr>
        <w:spacing w:after="0" w:line="240" w:lineRule="auto"/>
        <w:rPr>
          <w:rFonts w:ascii="Verdana" w:hAnsi="Verdana"/>
          <w:sz w:val="20"/>
          <w:szCs w:val="20"/>
        </w:rPr>
      </w:pPr>
      <w:r w:rsidRPr="00D8606F">
        <w:rPr>
          <w:rFonts w:ascii="Verdana" w:hAnsi="Verdana"/>
          <w:sz w:val="20"/>
          <w:szCs w:val="20"/>
        </w:rPr>
        <w:t>Data                                                                                              Firma</w:t>
      </w:r>
    </w:p>
    <w:sectPr w:rsidR="00BF2929" w:rsidRPr="00D8606F">
      <w:headerReference w:type="default" r:id="rId8"/>
      <w:pgSz w:w="11906" w:h="16838"/>
      <w:pgMar w:top="1134" w:right="1134" w:bottom="1695" w:left="1134" w:header="0" w:footer="567" w:gutter="0"/>
      <w:cols w:space="720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FD055" w14:textId="77777777" w:rsidR="002D46B3" w:rsidRDefault="002D46B3">
      <w:pPr>
        <w:spacing w:after="0" w:line="240" w:lineRule="auto"/>
      </w:pPr>
      <w:r>
        <w:separator/>
      </w:r>
    </w:p>
  </w:endnote>
  <w:endnote w:type="continuationSeparator" w:id="0">
    <w:p w14:paraId="7C5C9834" w14:textId="77777777" w:rsidR="002D46B3" w:rsidRDefault="002D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98CB" w14:textId="77777777" w:rsidR="002D46B3" w:rsidRDefault="002D46B3">
      <w:pPr>
        <w:spacing w:after="0" w:line="240" w:lineRule="auto"/>
      </w:pPr>
      <w:r>
        <w:separator/>
      </w:r>
    </w:p>
  </w:footnote>
  <w:footnote w:type="continuationSeparator" w:id="0">
    <w:p w14:paraId="0C101F1D" w14:textId="77777777" w:rsidR="002D46B3" w:rsidRDefault="002D4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9D9C" w14:textId="77777777" w:rsidR="009C140D" w:rsidRDefault="009C140D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1DA533A1" w14:textId="77777777" w:rsidR="009C140D" w:rsidRDefault="009C140D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65BA65AD" w14:textId="77777777" w:rsidR="009C140D" w:rsidRDefault="009C140D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F483E"/>
    <w:multiLevelType w:val="hybridMultilevel"/>
    <w:tmpl w:val="504CCB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55832"/>
    <w:multiLevelType w:val="hybridMultilevel"/>
    <w:tmpl w:val="7D406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626758">
    <w:abstractNumId w:val="1"/>
  </w:num>
  <w:num w:numId="2" w16cid:durableId="159463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0D"/>
    <w:rsid w:val="0000289D"/>
    <w:rsid w:val="0009115E"/>
    <w:rsid w:val="000E5911"/>
    <w:rsid w:val="0012181B"/>
    <w:rsid w:val="00143BE0"/>
    <w:rsid w:val="00203C49"/>
    <w:rsid w:val="002D46B3"/>
    <w:rsid w:val="00335DD3"/>
    <w:rsid w:val="003F765C"/>
    <w:rsid w:val="0045311C"/>
    <w:rsid w:val="004A51E6"/>
    <w:rsid w:val="005A4D16"/>
    <w:rsid w:val="005C3086"/>
    <w:rsid w:val="006D4B58"/>
    <w:rsid w:val="007B305A"/>
    <w:rsid w:val="007B6E3F"/>
    <w:rsid w:val="007E26AC"/>
    <w:rsid w:val="00810869"/>
    <w:rsid w:val="009373CE"/>
    <w:rsid w:val="009B0493"/>
    <w:rsid w:val="009B7AC1"/>
    <w:rsid w:val="009C140D"/>
    <w:rsid w:val="00A17E0E"/>
    <w:rsid w:val="00AA4F43"/>
    <w:rsid w:val="00AD2121"/>
    <w:rsid w:val="00B70F57"/>
    <w:rsid w:val="00BF2929"/>
    <w:rsid w:val="00C257E8"/>
    <w:rsid w:val="00C4569D"/>
    <w:rsid w:val="00CB074B"/>
    <w:rsid w:val="00D44468"/>
    <w:rsid w:val="00D448A7"/>
    <w:rsid w:val="00D8606F"/>
    <w:rsid w:val="00E824DC"/>
    <w:rsid w:val="00EB4AA7"/>
    <w:rsid w:val="00EB4FAF"/>
    <w:rsid w:val="00ED28D9"/>
    <w:rsid w:val="00F761DF"/>
    <w:rsid w:val="00F7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296A"/>
  <w15:docId w15:val="{DF5ADD22-BADC-46A0-874D-7E17954A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D9F"/>
    <w:pPr>
      <w:spacing w:after="160" w:line="252" w:lineRule="auto"/>
    </w:pPr>
    <w:rPr>
      <w:rFonts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irmaCarattere">
    <w:name w:val="Firma Carattere"/>
    <w:basedOn w:val="Carpredefinitoparagrafo"/>
    <w:link w:val="Firma"/>
    <w:qFormat/>
    <w:rsid w:val="002E2D9F"/>
    <w:rPr>
      <w:rFonts w:ascii="Tahoma" w:eastAsia="Times New Roman" w:hAnsi="Tahoma" w:cs="Times New Roman"/>
      <w:color w:val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B4848"/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B4848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rsid w:val="00AB484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07A56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6F3B54"/>
    <w:rPr>
      <w:color w:val="954F72" w:themeColor="followed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B44AC"/>
    <w:rPr>
      <w:rFonts w:ascii="Tahoma" w:eastAsia="Calibri" w:hAnsi="Tahoma" w:cs="Tahoma"/>
      <w:sz w:val="16"/>
      <w:szCs w:val="16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untoelenco">
    <w:name w:val="List Bullet"/>
    <w:basedOn w:val="Normale"/>
    <w:semiHidden/>
    <w:unhideWhenUsed/>
    <w:qFormat/>
    <w:rsid w:val="002E2D9F"/>
    <w:pPr>
      <w:spacing w:before="60" w:after="120"/>
      <w:ind w:left="641" w:hanging="357"/>
    </w:pPr>
    <w:rPr>
      <w:rFonts w:ascii="Tahoma" w:eastAsia="Times New Roman" w:hAnsi="Tahoma"/>
      <w:color w:val="000000"/>
    </w:rPr>
  </w:style>
  <w:style w:type="paragraph" w:styleId="Firma">
    <w:name w:val="Signature"/>
    <w:basedOn w:val="Normale"/>
    <w:link w:val="FirmaCarattere"/>
    <w:unhideWhenUsed/>
    <w:rsid w:val="002E2D9F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paragraph" w:customStyle="1" w:styleId="destinatari">
    <w:name w:val="destinatari"/>
    <w:basedOn w:val="Normale"/>
    <w:qFormat/>
    <w:rsid w:val="002E2D9F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link w:val="IntestazioneCarattere"/>
    <w:qFormat/>
    <w:rsid w:val="002E2D9F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qFormat/>
    <w:rsid w:val="002E2D9F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sottosigla">
    <w:name w:val="sottosigla"/>
    <w:basedOn w:val="Normale"/>
    <w:qFormat/>
    <w:rsid w:val="002E2D9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0">
    <w:name w:val="header"/>
    <w:basedOn w:val="Normal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B44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3F765C"/>
    <w:pPr>
      <w:suppressAutoHyphens w:val="0"/>
      <w:spacing w:after="200" w:line="276" w:lineRule="auto"/>
      <w:ind w:left="720"/>
      <w:contextualSpacing/>
    </w:pPr>
    <w:rPr>
      <w:rFonts w:cstheme="minorBidi"/>
    </w:rPr>
  </w:style>
  <w:style w:type="character" w:styleId="Collegamentoipertestuale">
    <w:name w:val="Hyperlink"/>
    <w:basedOn w:val="Carpredefinitoparagrafo"/>
    <w:uiPriority w:val="99"/>
    <w:unhideWhenUsed/>
    <w:rsid w:val="0012181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181B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rsid w:val="00810869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omineat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LODA DOMENICO</cp:lastModifiedBy>
  <cp:revision>13</cp:revision>
  <cp:lastPrinted>2020-11-17T14:48:00Z</cp:lastPrinted>
  <dcterms:created xsi:type="dcterms:W3CDTF">2021-07-29T08:45:00Z</dcterms:created>
  <dcterms:modified xsi:type="dcterms:W3CDTF">2023-07-31T07:20:00Z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