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49EA3533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r w:rsidR="00644CE6">
        <w:rPr>
          <w:b/>
          <w:bCs/>
        </w:rPr>
        <w:t>il 17</w:t>
      </w:r>
      <w:r w:rsidR="00577A08">
        <w:rPr>
          <w:b/>
        </w:rPr>
        <w:t>-</w:t>
      </w:r>
      <w:r w:rsidR="00F253E7">
        <w:rPr>
          <w:b/>
        </w:rPr>
        <w:t>1</w:t>
      </w:r>
      <w:r w:rsidR="00644CE6">
        <w:rPr>
          <w:b/>
        </w:rPr>
        <w:t>2</w:t>
      </w:r>
      <w:r w:rsidR="00577A08">
        <w:rPr>
          <w:b/>
        </w:rPr>
        <w:t xml:space="preserve">-2021,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662F585C" w:rsidR="004A32B7" w:rsidRPr="00E5021B" w:rsidRDefault="00F253E7">
      <w:pPr>
        <w:spacing w:line="214" w:lineRule="exact"/>
        <w:ind w:left="1282"/>
        <w:rPr>
          <w:sz w:val="19"/>
          <w:lang w:val="it-IT"/>
        </w:rPr>
      </w:pPr>
      <w:r>
        <w:rPr>
          <w:rFonts w:ascii="Arial"/>
          <w:spacing w:val="19"/>
          <w:w w:val="9"/>
          <w:sz w:val="29"/>
          <w:lang w:val="it-IT"/>
        </w:rPr>
        <w:t xml:space="preserve">       </w:t>
      </w:r>
      <w:proofErr w:type="gramStart"/>
      <w:r w:rsidR="008A6394" w:rsidRPr="00E5021B">
        <w:rPr>
          <w:rFonts w:ascii="Arial"/>
          <w:spacing w:val="19"/>
          <w:w w:val="9"/>
          <w:sz w:val="29"/>
          <w:lang w:val="it-IT"/>
        </w:rPr>
        <w:t>I</w:t>
      </w:r>
      <w:r w:rsidR="008A6394" w:rsidRPr="00E5021B">
        <w:rPr>
          <w:w w:val="99"/>
          <w:sz w:val="19"/>
          <w:lang w:val="it-IT"/>
        </w:rPr>
        <w:t>RISERVATO</w:t>
      </w:r>
      <w:r w:rsidR="008A6394" w:rsidRPr="00E5021B">
        <w:rPr>
          <w:sz w:val="19"/>
          <w:lang w:val="it-IT"/>
        </w:rPr>
        <w:t xml:space="preserve"> </w:t>
      </w:r>
      <w:r w:rsidR="008A6394" w:rsidRPr="00E5021B">
        <w:rPr>
          <w:spacing w:val="-22"/>
          <w:sz w:val="19"/>
          <w:lang w:val="it-IT"/>
        </w:rPr>
        <w:t xml:space="preserve"> </w:t>
      </w:r>
      <w:r w:rsidR="008A6394" w:rsidRPr="00E5021B">
        <w:rPr>
          <w:w w:val="99"/>
          <w:sz w:val="19"/>
          <w:lang w:val="it-IT"/>
        </w:rPr>
        <w:t>ALL'UFFICIO</w:t>
      </w:r>
      <w:proofErr w:type="gramEnd"/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proofErr w:type="gram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1AA65D3F" w14:textId="415DAF0B" w:rsidR="004A32B7" w:rsidRDefault="008A6394">
      <w:pPr>
        <w:pStyle w:val="Corpotesto"/>
        <w:spacing w:before="130" w:line="376" w:lineRule="auto"/>
        <w:ind w:left="1500" w:hanging="3"/>
        <w:rPr>
          <w:w w:val="120"/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59D2A0C3" w14:textId="05943416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D</w:t>
      </w:r>
      <w:r w:rsidR="006E594D">
        <w:rPr>
          <w:lang w:val="it-IT"/>
        </w:rPr>
        <w:t>irettore dei Servizi Generali ed Amministrativi (a tempo indeterminato);</w:t>
      </w:r>
    </w:p>
    <w:p w14:paraId="006E4D48" w14:textId="16768B04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</w:t>
      </w:r>
      <w:r w:rsidR="00A84FCF">
        <w:rPr>
          <w:lang w:val="it-IT"/>
        </w:rPr>
        <w:t>(</w:t>
      </w:r>
      <w:r w:rsidRPr="00F253E7">
        <w:rPr>
          <w:lang w:val="it-IT"/>
        </w:rPr>
        <w:t>a tempo indeterminato</w:t>
      </w:r>
      <w:r w:rsidR="009B324C">
        <w:rPr>
          <w:lang w:val="it-IT"/>
        </w:rPr>
        <w:t>/determinato</w:t>
      </w:r>
      <w:r w:rsidR="00A84FCF">
        <w:rPr>
          <w:lang w:val="it-IT"/>
        </w:rPr>
        <w:t>)</w:t>
      </w:r>
      <w:r w:rsidR="006E594D">
        <w:rPr>
          <w:lang w:val="it-IT"/>
        </w:rPr>
        <w:t>;</w:t>
      </w:r>
    </w:p>
    <w:p w14:paraId="4BB47E77" w14:textId="18C767C2" w:rsidR="00D50E7D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Candidato/</w:t>
      </w:r>
      <w:proofErr w:type="gramStart"/>
      <w:r w:rsidR="00A706D0">
        <w:rPr>
          <w:lang w:val="it-IT"/>
        </w:rPr>
        <w:t>a</w:t>
      </w:r>
      <w:proofErr w:type="gramEnd"/>
      <w:r w:rsidRPr="00F253E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Pr="00F253E7">
        <w:rPr>
          <w:lang w:val="it-IT"/>
        </w:rPr>
        <w:t xml:space="preserve"> nelle graduatorie d’istituto</w:t>
      </w:r>
      <w:r w:rsidR="006E594D">
        <w:rPr>
          <w:lang w:val="it-IT"/>
        </w:rPr>
        <w:t xml:space="preserve"> </w:t>
      </w:r>
      <w:proofErr w:type="spellStart"/>
      <w:r w:rsidR="006E594D">
        <w:rPr>
          <w:lang w:val="it-IT"/>
        </w:rPr>
        <w:t>di__________fascia</w:t>
      </w:r>
      <w:proofErr w:type="spellEnd"/>
      <w:r w:rsidRPr="00F253E7">
        <w:rPr>
          <w:lang w:val="it-IT"/>
        </w:rPr>
        <w:t xml:space="preserve"> </w:t>
      </w:r>
      <w:r w:rsidR="00A84FCF">
        <w:rPr>
          <w:lang w:val="it-IT"/>
        </w:rPr>
        <w:t>per il</w:t>
      </w:r>
      <w:r w:rsidR="008217E7">
        <w:rPr>
          <w:lang w:val="it-IT"/>
        </w:rPr>
        <w:t xml:space="preserve"> profilo di assistente amministrativo</w:t>
      </w:r>
      <w:r w:rsidR="006E594D">
        <w:rPr>
          <w:lang w:val="it-IT"/>
        </w:rPr>
        <w:t>;</w:t>
      </w:r>
    </w:p>
    <w:p w14:paraId="40507BDE" w14:textId="7ACAB27D" w:rsidR="00D50E7D" w:rsidRPr="00F253E7" w:rsidRDefault="00D50E7D" w:rsidP="00A765A7">
      <w:pPr>
        <w:pStyle w:val="Corpotesto"/>
        <w:spacing w:before="130" w:line="360" w:lineRule="auto"/>
        <w:ind w:left="1503" w:hanging="6"/>
        <w:rPr>
          <w:lang w:val="it-IT"/>
        </w:rPr>
        <w:sectPr w:rsidR="00D50E7D" w:rsidRPr="00F253E7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</w:t>
      </w:r>
      <w:r w:rsidR="00A765A7">
        <w:rPr>
          <w:lang w:val="it-IT"/>
        </w:rPr>
        <w:t>andidato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nelle graduatorie di </w:t>
      </w:r>
      <w:proofErr w:type="gramStart"/>
      <w:r w:rsidR="00A765A7">
        <w:rPr>
          <w:lang w:val="it-IT"/>
        </w:rPr>
        <w:t>merito  del</w:t>
      </w:r>
      <w:proofErr w:type="gramEnd"/>
      <w:r w:rsidR="00A765A7">
        <w:rPr>
          <w:lang w:val="it-IT"/>
        </w:rPr>
        <w:t xml:space="preserve"> concorso indetto con DDG n.2015 del 20 dicembre  2018</w:t>
      </w:r>
      <w:r w:rsidR="006E594D">
        <w:rPr>
          <w:lang w:val="it-IT"/>
        </w:rPr>
        <w:t>;</w:t>
      </w:r>
    </w:p>
    <w:p w14:paraId="614C71D9" w14:textId="165DBA08" w:rsidR="00A765A7" w:rsidRPr="00A765A7" w:rsidRDefault="00A765A7" w:rsidP="00A765A7">
      <w:pPr>
        <w:rPr>
          <w:lang w:val="it-IT"/>
        </w:rPr>
        <w:sectPr w:rsidR="00A765A7" w:rsidRPr="00A765A7">
          <w:footerReference w:type="default" r:id="rId9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2A6AA43" w14:textId="45104F62" w:rsidR="004A32B7" w:rsidRPr="00E5021B" w:rsidRDefault="00A765A7" w:rsidP="00A765A7">
      <w:pPr>
        <w:pStyle w:val="Corpotesto"/>
        <w:rPr>
          <w:lang w:val="it-IT"/>
        </w:rPr>
      </w:pPr>
      <w:r>
        <w:rPr>
          <w:w w:val="125"/>
          <w:lang w:val="it-IT"/>
        </w:rPr>
        <w:t xml:space="preserve">                        </w:t>
      </w:r>
      <w:proofErr w:type="gramStart"/>
      <w:r w:rsidR="008A6394" w:rsidRPr="00E5021B">
        <w:rPr>
          <w:w w:val="125"/>
          <w:lang w:val="it-IT"/>
        </w:rPr>
        <w:t>titolare  presso</w:t>
      </w:r>
      <w:proofErr w:type="gramEnd"/>
      <w:r w:rsidR="008A6394"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="008A6394" w:rsidRPr="00E5021B">
        <w:rPr>
          <w:w w:val="125"/>
          <w:lang w:val="it-IT"/>
        </w:rPr>
        <w:t>comune  .................................</w:t>
      </w:r>
      <w:proofErr w:type="gramEnd"/>
      <w:r w:rsidR="008A6394" w:rsidRPr="00E5021B">
        <w:rPr>
          <w:spacing w:val="50"/>
          <w:w w:val="125"/>
          <w:lang w:val="it-IT"/>
        </w:rPr>
        <w:t xml:space="preserve"> </w:t>
      </w:r>
      <w:r w:rsidR="008A6394" w:rsidRPr="00E5021B">
        <w:rPr>
          <w:w w:val="125"/>
          <w:lang w:val="it-IT"/>
        </w:rPr>
        <w:t>(......)</w:t>
      </w:r>
    </w:p>
    <w:p w14:paraId="2E5751CE" w14:textId="77777777" w:rsidR="004B4F9F" w:rsidRDefault="008A6394" w:rsidP="004B4F9F">
      <w:pPr>
        <w:pStyle w:val="Corpotesto"/>
        <w:spacing w:before="137" w:line="384" w:lineRule="auto"/>
        <w:ind w:left="1514" w:right="220"/>
        <w:rPr>
          <w:w w:val="120"/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</w:t>
      </w:r>
    </w:p>
    <w:p w14:paraId="01ECDC8A" w14:textId="1C561B05" w:rsidR="004A32B7" w:rsidRPr="004B4F9F" w:rsidRDefault="008A6394" w:rsidP="004B4F9F">
      <w:pPr>
        <w:pStyle w:val="Corpotesto"/>
        <w:spacing w:before="137" w:line="384" w:lineRule="auto"/>
        <w:ind w:left="1514" w:right="220"/>
        <w:jc w:val="center"/>
        <w:rPr>
          <w:b/>
          <w:bCs/>
          <w:lang w:val="it-IT"/>
        </w:rPr>
      </w:pPr>
      <w:r w:rsidRPr="004B4F9F">
        <w:rPr>
          <w:b/>
          <w:bCs/>
          <w:lang w:val="it-IT"/>
        </w:rPr>
        <w:t>DICHIARA</w:t>
      </w:r>
    </w:p>
    <w:p w14:paraId="5AC1CCA5" w14:textId="047A5834" w:rsidR="004A32B7" w:rsidRPr="00E5021B" w:rsidRDefault="008A6394" w:rsidP="004B4F9F">
      <w:pPr>
        <w:pStyle w:val="Corpotesto"/>
        <w:spacing w:line="384" w:lineRule="auto"/>
        <w:ind w:left="1440" w:right="220"/>
        <w:jc w:val="both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="004B4F9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dichiarazioni non rispondenti al ver</w:t>
      </w:r>
      <w:r w:rsidR="004B4F9F">
        <w:rPr>
          <w:w w:val="105"/>
          <w:lang w:val="it-IT"/>
        </w:rPr>
        <w:t>o</w:t>
      </w:r>
    </w:p>
    <w:p w14:paraId="57D4B88C" w14:textId="5F11DB9E" w:rsidR="004A32B7" w:rsidRPr="00E5021B" w:rsidRDefault="008A6394" w:rsidP="004B4F9F">
      <w:pPr>
        <w:pStyle w:val="Corpotesto"/>
        <w:spacing w:before="78" w:line="391" w:lineRule="auto"/>
        <w:ind w:right="431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</w:t>
      </w:r>
      <w:r w:rsidR="00A84FCF">
        <w:rPr>
          <w:w w:val="105"/>
          <w:lang w:val="it-IT"/>
        </w:rPr>
        <w:t xml:space="preserve"> dal……</w:t>
      </w:r>
      <w:proofErr w:type="gramStart"/>
      <w:r w:rsidR="00A84FCF">
        <w:rPr>
          <w:w w:val="105"/>
          <w:lang w:val="it-IT"/>
        </w:rPr>
        <w:t>…….</w:t>
      </w:r>
      <w:proofErr w:type="gramEnd"/>
      <w:r w:rsidRPr="00E5021B">
        <w:rPr>
          <w:w w:val="105"/>
          <w:lang w:val="it-IT"/>
        </w:rPr>
        <w:t>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 w:rsidP="0056125B">
      <w:pPr>
        <w:pStyle w:val="Corpotesto"/>
        <w:spacing w:line="372" w:lineRule="auto"/>
        <w:ind w:right="431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61800B8B" w:rsidR="004A32B7" w:rsidRPr="00E5021B" w:rsidRDefault="008A6394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>O di aver svolto servizio nel profilo di D.S.G.A. a partire dal 2000/2001:</w:t>
      </w:r>
    </w:p>
    <w:p w14:paraId="37062537" w14:textId="00A043EA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1CE84DA" w14:textId="237E0479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.al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2F9C8A9A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/....../........</w:t>
      </w:r>
      <w:r w:rsidR="0029735F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61B178F" w14:textId="4B8DC69B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28637409" w14:textId="190903B9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0A6741C2" w14:textId="446C00F2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>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EF742BC" w:rsidR="004A32B7" w:rsidRDefault="008A6394">
      <w:pPr>
        <w:pStyle w:val="Corpotesto"/>
        <w:spacing w:before="137"/>
        <w:ind w:left="1428"/>
        <w:rPr>
          <w:w w:val="125"/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6EC82825" w14:textId="0FB90B68" w:rsidR="004B4F9F" w:rsidRDefault="004B4F9F">
      <w:pPr>
        <w:pStyle w:val="Corpotesto"/>
        <w:spacing w:before="137"/>
        <w:ind w:left="1428"/>
        <w:rPr>
          <w:w w:val="125"/>
          <w:lang w:val="it-IT"/>
        </w:rPr>
      </w:pPr>
    </w:p>
    <w:p w14:paraId="56A48104" w14:textId="695F06F9" w:rsidR="004B4F9F" w:rsidRPr="00E5021B" w:rsidRDefault="004B4F9F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 xml:space="preserve">O di aver svolto servizio nel profilo di </w:t>
      </w:r>
      <w:r>
        <w:rPr>
          <w:w w:val="105"/>
          <w:lang w:val="it-IT"/>
        </w:rPr>
        <w:t>assistente amministrativo</w:t>
      </w:r>
      <w:r w:rsidRPr="00E5021B">
        <w:rPr>
          <w:w w:val="105"/>
          <w:lang w:val="it-IT"/>
        </w:rPr>
        <w:t>:</w:t>
      </w:r>
    </w:p>
    <w:p w14:paraId="7FF6686A" w14:textId="435A98B8" w:rsidR="004B4F9F" w:rsidRPr="00E5021B" w:rsidRDefault="004B4F9F" w:rsidP="004B4F9F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2B10B547" w14:textId="77777777" w:rsidR="004B4F9F" w:rsidRPr="00E5021B" w:rsidRDefault="004B4F9F" w:rsidP="004B4F9F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3B07278E" w14:textId="43B0624C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C85465C" w14:textId="60B7D5A6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3FE8EDBF" w14:textId="078C2B8F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65F5864F" w14:textId="70E6C023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..........................................</w:t>
      </w:r>
      <w:r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172E814F" w14:textId="389483E2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presso ............................................</w:t>
      </w:r>
    </w:p>
    <w:p w14:paraId="48F740EA" w14:textId="77777777" w:rsidR="004B4F9F" w:rsidRPr="00E5021B" w:rsidRDefault="004B4F9F">
      <w:pPr>
        <w:pStyle w:val="Corpotesto"/>
        <w:spacing w:before="137"/>
        <w:ind w:left="1428"/>
        <w:rPr>
          <w:lang w:val="it-IT"/>
        </w:rPr>
      </w:pPr>
    </w:p>
    <w:p w14:paraId="6F1A25D5" w14:textId="39933E0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rStyle w:val="normaltextrun"/>
          <w:sz w:val="20"/>
          <w:szCs w:val="20"/>
        </w:rPr>
      </w:pPr>
      <w:proofErr w:type="gramStart"/>
      <w:r>
        <w:rPr>
          <w:rStyle w:val="normaltextrun"/>
          <w:sz w:val="20"/>
          <w:szCs w:val="20"/>
        </w:rPr>
        <w:t xml:space="preserve">O  </w:t>
      </w:r>
      <w:r w:rsidR="004B4F9F" w:rsidRPr="004B4F9F">
        <w:rPr>
          <w:rStyle w:val="normaltextrun"/>
          <w:sz w:val="20"/>
          <w:szCs w:val="20"/>
        </w:rPr>
        <w:t>di</w:t>
      </w:r>
      <w:proofErr w:type="gramEnd"/>
      <w:r w:rsidR="004B4F9F" w:rsidRPr="004B4F9F">
        <w:rPr>
          <w:rStyle w:val="normaltextrun"/>
          <w:sz w:val="20"/>
          <w:szCs w:val="20"/>
        </w:rPr>
        <w:t xml:space="preserve"> essere inserito/a nelle graduatorie di istituto di ……………… fascia del profilo di assistente amministrativo al posto n° ………………… con punti n° …………………</w:t>
      </w:r>
    </w:p>
    <w:p w14:paraId="592A5157" w14:textId="6A2C1E4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 xml:space="preserve">O  </w:t>
      </w:r>
      <w:r w:rsidR="004B4F9F" w:rsidRPr="004B4F9F">
        <w:rPr>
          <w:spacing w:val="2"/>
          <w:sz w:val="20"/>
          <w:szCs w:val="20"/>
        </w:rPr>
        <w:t>di</w:t>
      </w:r>
      <w:proofErr w:type="gramEnd"/>
      <w:r w:rsidR="004B4F9F" w:rsidRPr="004B4F9F">
        <w:rPr>
          <w:spacing w:val="2"/>
          <w:sz w:val="20"/>
          <w:szCs w:val="20"/>
        </w:rPr>
        <w:t xml:space="preserve"> essere inserito/a nelle graduatorie di merito del concorso indetto con DDG n. 2015 del 20 dicembre 2018 dell’USR …………………………………….. al posto n° ………………… con punti n° ………………</w:t>
      </w: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09C5B7CD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</w:t>
      </w:r>
      <w:proofErr w:type="gramStart"/>
      <w:r>
        <w:rPr>
          <w:w w:val="105"/>
          <w:sz w:val="20"/>
          <w:lang w:val="it-IT"/>
        </w:rPr>
        <w:t>_  presso</w:t>
      </w:r>
      <w:proofErr w:type="gramEnd"/>
      <w:r>
        <w:rPr>
          <w:w w:val="105"/>
          <w:sz w:val="20"/>
          <w:lang w:val="it-IT"/>
        </w:rPr>
        <w:t xml:space="preserve">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784E074A" w14:textId="77777777" w:rsidR="003303F1" w:rsidRDefault="00A418D2" w:rsidP="00A418D2">
      <w:pPr>
        <w:ind w:right="3623"/>
        <w:rPr>
          <w:sz w:val="21"/>
          <w:szCs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</w:p>
    <w:p w14:paraId="502D31CA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4152693F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5E9AAA11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7CEBB34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D3CF6FB" w14:textId="6E7B35E0" w:rsidR="004A32B7" w:rsidRDefault="008A6394" w:rsidP="003303F1">
      <w:pPr>
        <w:ind w:right="3623"/>
        <w:jc w:val="center"/>
        <w:rPr>
          <w:b/>
          <w:w w:val="105"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lastRenderedPageBreak/>
        <w:t>DICHIARA ALTRESI'</w:t>
      </w:r>
    </w:p>
    <w:p w14:paraId="0A4D9269" w14:textId="77777777" w:rsidR="003303F1" w:rsidRPr="00E5021B" w:rsidRDefault="003303F1" w:rsidP="00A418D2">
      <w:pPr>
        <w:ind w:right="3623"/>
        <w:rPr>
          <w:b/>
          <w:sz w:val="20"/>
          <w:lang w:val="it-IT"/>
        </w:rPr>
      </w:pP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 xml:space="preserve">di aver / non aver riportato alcuna sanzione disciplinare superiore alla multa negli ultimi </w:t>
      </w:r>
      <w:proofErr w:type="gramStart"/>
      <w:r>
        <w:rPr>
          <w:w w:val="110"/>
          <w:sz w:val="20"/>
          <w:szCs w:val="20"/>
          <w:lang w:eastAsia="en-US"/>
        </w:rPr>
        <w:t>3</w:t>
      </w:r>
      <w:proofErr w:type="gramEnd"/>
      <w:r>
        <w:rPr>
          <w:w w:val="110"/>
          <w:sz w:val="20"/>
          <w:szCs w:val="20"/>
          <w:lang w:eastAsia="en-US"/>
        </w:rPr>
        <w:t xml:space="preserve">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proofErr w:type="gramStart"/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proofErr w:type="gramEnd"/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01E3B954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="00A706D0">
        <w:rPr>
          <w:w w:val="110"/>
          <w:sz w:val="19"/>
          <w:lang w:val="it-IT"/>
        </w:rPr>
        <w:t>1</w:t>
      </w:r>
      <w:r w:rsidRPr="00E5021B">
        <w:rPr>
          <w:w w:val="110"/>
          <w:sz w:val="19"/>
          <w:lang w:val="it-IT"/>
        </w:rPr>
        <w:t>);</w:t>
      </w:r>
    </w:p>
    <w:p w14:paraId="529F7CF7" w14:textId="5AF94D29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</w:t>
      </w:r>
      <w:proofErr w:type="gramStart"/>
      <w:r w:rsidRPr="00E5021B">
        <w:rPr>
          <w:w w:val="105"/>
          <w:lang w:val="it-IT"/>
        </w:rPr>
        <w:t>D.S.G..A.</w:t>
      </w:r>
      <w:proofErr w:type="gramEnd"/>
      <w:r w:rsidRPr="00E5021B">
        <w:rPr>
          <w:w w:val="105"/>
          <w:lang w:val="it-IT"/>
        </w:rPr>
        <w:t xml:space="preserve">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693FD876" w14:textId="77777777" w:rsidR="004A32B7" w:rsidRDefault="004A32B7">
      <w:pPr>
        <w:spacing w:line="398" w:lineRule="auto"/>
        <w:rPr>
          <w:lang w:val="it-IT"/>
        </w:rPr>
      </w:pPr>
    </w:p>
    <w:p w14:paraId="6D9753F0" w14:textId="77777777" w:rsidR="00A0680D" w:rsidRDefault="00A0680D">
      <w:pPr>
        <w:spacing w:line="398" w:lineRule="auto"/>
        <w:rPr>
          <w:lang w:val="it-IT"/>
        </w:rPr>
      </w:pPr>
    </w:p>
    <w:p w14:paraId="6EC11570" w14:textId="77777777" w:rsidR="00A0680D" w:rsidRDefault="00A0680D">
      <w:pPr>
        <w:spacing w:line="398" w:lineRule="auto"/>
        <w:rPr>
          <w:lang w:val="it-IT"/>
        </w:rPr>
      </w:pPr>
    </w:p>
    <w:p w14:paraId="0D218922" w14:textId="77777777" w:rsidR="00A0680D" w:rsidRDefault="00A0680D">
      <w:pPr>
        <w:spacing w:line="398" w:lineRule="auto"/>
        <w:rPr>
          <w:lang w:val="it-IT"/>
        </w:rPr>
      </w:pPr>
    </w:p>
    <w:p w14:paraId="5F1EFF77" w14:textId="77777777" w:rsidR="00A0680D" w:rsidRDefault="00A0680D">
      <w:pPr>
        <w:spacing w:line="398" w:lineRule="auto"/>
        <w:rPr>
          <w:lang w:val="it-IT"/>
        </w:rPr>
      </w:pPr>
    </w:p>
    <w:p w14:paraId="58CD8B6C" w14:textId="77777777" w:rsidR="00A0680D" w:rsidRDefault="00A0680D">
      <w:pPr>
        <w:spacing w:line="398" w:lineRule="auto"/>
        <w:rPr>
          <w:lang w:val="it-IT"/>
        </w:rPr>
      </w:pPr>
    </w:p>
    <w:p w14:paraId="727A2C7E" w14:textId="77777777" w:rsidR="00A0680D" w:rsidRDefault="00A0680D">
      <w:pPr>
        <w:spacing w:line="398" w:lineRule="auto"/>
        <w:rPr>
          <w:lang w:val="it-IT"/>
        </w:rPr>
      </w:pPr>
    </w:p>
    <w:p w14:paraId="193C7581" w14:textId="77777777" w:rsidR="00A0680D" w:rsidRDefault="00A0680D">
      <w:pPr>
        <w:spacing w:line="398" w:lineRule="auto"/>
        <w:rPr>
          <w:lang w:val="it-IT"/>
        </w:rPr>
      </w:pPr>
    </w:p>
    <w:p w14:paraId="769A2B32" w14:textId="77777777" w:rsidR="00A0680D" w:rsidRDefault="00A0680D">
      <w:pPr>
        <w:spacing w:line="398" w:lineRule="auto"/>
        <w:rPr>
          <w:lang w:val="it-IT"/>
        </w:rPr>
      </w:pPr>
    </w:p>
    <w:p w14:paraId="7F0BF359" w14:textId="77777777" w:rsidR="00A0680D" w:rsidRDefault="00A0680D">
      <w:pPr>
        <w:spacing w:line="398" w:lineRule="auto"/>
        <w:rPr>
          <w:lang w:val="it-IT"/>
        </w:rPr>
      </w:pPr>
    </w:p>
    <w:p w14:paraId="3A599873" w14:textId="77777777" w:rsidR="00A0680D" w:rsidRDefault="00A0680D">
      <w:pPr>
        <w:spacing w:line="398" w:lineRule="auto"/>
        <w:rPr>
          <w:lang w:val="it-IT"/>
        </w:rPr>
      </w:pPr>
    </w:p>
    <w:p w14:paraId="46E938CA" w14:textId="77777777" w:rsidR="00A0680D" w:rsidRDefault="00A0680D">
      <w:pPr>
        <w:spacing w:line="398" w:lineRule="auto"/>
        <w:rPr>
          <w:lang w:val="it-IT"/>
        </w:rPr>
      </w:pPr>
    </w:p>
    <w:p w14:paraId="04C2EC64" w14:textId="77777777" w:rsidR="00A0680D" w:rsidRDefault="00A0680D">
      <w:pPr>
        <w:spacing w:line="398" w:lineRule="auto"/>
        <w:rPr>
          <w:lang w:val="it-IT"/>
        </w:rPr>
      </w:pPr>
    </w:p>
    <w:p w14:paraId="48AC98D2" w14:textId="77777777" w:rsidR="00A0680D" w:rsidRDefault="00A0680D">
      <w:pPr>
        <w:spacing w:line="398" w:lineRule="auto"/>
        <w:rPr>
          <w:lang w:val="it-IT"/>
        </w:rPr>
      </w:pPr>
    </w:p>
    <w:p w14:paraId="707AB806" w14:textId="77777777" w:rsidR="00A0680D" w:rsidRDefault="00A0680D">
      <w:pPr>
        <w:spacing w:line="398" w:lineRule="auto"/>
        <w:rPr>
          <w:lang w:val="it-IT"/>
        </w:rPr>
      </w:pPr>
    </w:p>
    <w:p w14:paraId="2D233987" w14:textId="77777777" w:rsidR="00A0680D" w:rsidRDefault="00A0680D">
      <w:pPr>
        <w:spacing w:line="398" w:lineRule="auto"/>
        <w:rPr>
          <w:lang w:val="it-IT"/>
        </w:rPr>
      </w:pPr>
    </w:p>
    <w:p w14:paraId="570A5EBB" w14:textId="77777777" w:rsidR="00A0680D" w:rsidRDefault="00A0680D">
      <w:pPr>
        <w:spacing w:line="398" w:lineRule="auto"/>
        <w:rPr>
          <w:lang w:val="it-IT"/>
        </w:rPr>
      </w:pPr>
    </w:p>
    <w:p w14:paraId="1EB4F1EF" w14:textId="3B62C41D" w:rsidR="00A0680D" w:rsidRPr="00E5021B" w:rsidRDefault="00A0680D">
      <w:pPr>
        <w:spacing w:line="398" w:lineRule="auto"/>
        <w:rPr>
          <w:lang w:val="it-IT"/>
        </w:rPr>
        <w:sectPr w:rsidR="00A0680D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301A585" w14:textId="36ECB370" w:rsidR="000C5C66" w:rsidRDefault="00A0680D" w:rsidP="00A0680D">
      <w:pPr>
        <w:pStyle w:val="NormaleWeb"/>
        <w:kinsoku w:val="0"/>
        <w:overflowPunct w:val="0"/>
        <w:spacing w:before="67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    </w:t>
      </w:r>
      <w:r w:rsidR="000C5C66">
        <w:rPr>
          <w:rFonts w:ascii="Tahoma" w:hAnsi="Tahoma" w:cs="Tahoma"/>
          <w:b/>
          <w:bCs/>
          <w:sz w:val="20"/>
          <w:szCs w:val="20"/>
        </w:rPr>
        <w:t>ALLEGATO 1</w:t>
      </w:r>
    </w:p>
    <w:p w14:paraId="41379963" w14:textId="77777777" w:rsidR="000C5C66" w:rsidRDefault="000C5C66" w:rsidP="000C5C66">
      <w:pPr>
        <w:pStyle w:val="NormaleWeb"/>
        <w:kinsoku w:val="0"/>
        <w:overflowPunct w:val="0"/>
        <w:spacing w:before="5" w:beforeAutospacing="0"/>
        <w:rPr>
          <w:rFonts w:ascii="Tahoma" w:hAnsi="Tahoma" w:cs="Tahoma"/>
          <w:b/>
          <w:bCs/>
          <w:sz w:val="20"/>
          <w:szCs w:val="20"/>
        </w:rPr>
      </w:pPr>
    </w:p>
    <w:p w14:paraId="0D043C0A" w14:textId="0A84D0E7" w:rsidR="000C5C66" w:rsidRDefault="000C5C66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- TABELLA DI VALUTAZIONE DEI TITOLI DI SERVIZIO:</w:t>
      </w:r>
    </w:p>
    <w:p w14:paraId="244ED2B6" w14:textId="77777777" w:rsidR="00FC01E9" w:rsidRDefault="00FC01E9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4500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592"/>
        <w:gridCol w:w="2298"/>
        <w:gridCol w:w="2474"/>
        <w:gridCol w:w="116"/>
      </w:tblGrid>
      <w:tr w:rsidR="000C5C66" w14:paraId="41BCEEB5" w14:textId="77777777" w:rsidTr="00B501A5">
        <w:trPr>
          <w:gridBefore w:val="1"/>
          <w:wBefore w:w="11" w:type="dxa"/>
          <w:trHeight w:hRule="exact" w:val="490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13A3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 di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4369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DBE6" w14:textId="77777777" w:rsidR="000C5C66" w:rsidRDefault="000C5C66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spettante</w:t>
            </w:r>
            <w:proofErr w:type="spellEnd"/>
          </w:p>
        </w:tc>
      </w:tr>
      <w:tr w:rsidR="000C5C66" w14:paraId="728B5FAF" w14:textId="77777777" w:rsidTr="00B501A5">
        <w:trPr>
          <w:gridBefore w:val="1"/>
          <w:wBefore w:w="11" w:type="dxa"/>
          <w:trHeight w:hRule="exact" w:val="12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BAA" w14:textId="77777777" w:rsidR="000C5C66" w:rsidRDefault="000C5C66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giuridica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nomina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professionale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computarsi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scadenza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presentazione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………………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4B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5B5C4D" w14:textId="77777777" w:rsidR="000C5C66" w:rsidRDefault="000C5C6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0D3A1" w14:textId="77777777" w:rsidR="000C5C66" w:rsidRDefault="000C5C66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9A4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084851DE" w14:textId="77777777" w:rsidTr="00B501A5">
        <w:trPr>
          <w:gridBefore w:val="1"/>
          <w:wBefore w:w="11" w:type="dxa"/>
          <w:trHeight w:hRule="exact" w:val="199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F937" w14:textId="499D039B" w:rsidR="000C5C66" w:rsidRDefault="000C5C66" w:rsidP="00FC01E9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A1)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giuridica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nomina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professionale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(2)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cui al punto A) - (a) (per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è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computarsi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scadenza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presentazione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…………………………………………………………………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D00" w14:textId="77777777" w:rsidR="000C5C66" w:rsidRDefault="000C5C66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372F4" w14:textId="77777777" w:rsidR="000C5C66" w:rsidRDefault="000C5C66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DF3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368A07C" w14:textId="77777777" w:rsidTr="00B501A5">
        <w:trPr>
          <w:gridBefore w:val="1"/>
          <w:wBefore w:w="11" w:type="dxa"/>
          <w:trHeight w:hRule="exact" w:val="555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6D0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(3) (11) (a)……………………………………</w:t>
            </w:r>
          </w:p>
          <w:p w14:paraId="1F04470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491E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D5E7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1F0E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763F8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F032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9512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186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46CC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DF93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0E949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8188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812C6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90A0C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54286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B9B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</w:p>
          <w:p w14:paraId="443178D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38F4C8A3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C1DF7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25A6D8A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0CD28B9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2ACB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0CE81E6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area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diversa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nonché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militare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carriera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sensi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dell’art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569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legislativo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297/94 e successive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modifiche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06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01CDBE7" w14:textId="77777777" w:rsidTr="00B501A5">
        <w:trPr>
          <w:gridBefore w:val="1"/>
          <w:wBefore w:w="11" w:type="dxa"/>
          <w:trHeight w:hRule="exact" w:val="5977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B8D" w14:textId="77777777" w:rsidR="000C5C66" w:rsidRDefault="000C5C66" w:rsidP="00A0680D">
            <w:pPr>
              <w:pStyle w:val="TableParagraph"/>
              <w:kinsoku w:val="0"/>
              <w:overflowPunct w:val="0"/>
              <w:spacing w:line="24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B1)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proofErr w:type="spellEnd"/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proofErr w:type="spellEnd"/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cui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D193648" w14:textId="77777777" w:rsidR="000C5C66" w:rsidRDefault="000C5C66" w:rsidP="00A0680D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5B443BA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050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057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E81C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4469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FAE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46E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7F2E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6F85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254A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79C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AC72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7565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76D5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99AFC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9B9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318B1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2DB7C" w14:textId="77777777" w:rsidR="000C5C66" w:rsidRDefault="000C5C66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F8DE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</w:p>
          <w:p w14:paraId="5D4A27C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00E5C46F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AD8B7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61CB8C4C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58D23CE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78354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629FBA54" w14:textId="77777777" w:rsidR="000C5C66" w:rsidRDefault="000C5C66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area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diversa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nonché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militare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carriera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sensi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dell’art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569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legislativo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297/94 e successive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modifiche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FC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033BA25" w14:textId="77777777" w:rsidTr="00B501A5">
        <w:trPr>
          <w:gridAfter w:val="1"/>
          <w:wAfter w:w="129" w:type="dxa"/>
          <w:trHeight w:hRule="exact" w:val="1157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801" w14:textId="77777777" w:rsidR="000C5C66" w:rsidRDefault="000C5C66" w:rsidP="00FC01E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anno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mesi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qualsiasi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titolo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ab/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Pubbliche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Amministrazioni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negli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Locali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AFBAD7B" w14:textId="77777777" w:rsidR="000C5C66" w:rsidRDefault="000C5C66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E9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5DA9CA85" w14:textId="77777777" w:rsidR="000C5C66" w:rsidRDefault="000C5C66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81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56154303" w14:textId="77777777" w:rsidTr="00B501A5">
        <w:trPr>
          <w:gridAfter w:val="1"/>
          <w:wAfter w:w="129" w:type="dxa"/>
          <w:trHeight w:val="1441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791DF2" w14:textId="77777777" w:rsidR="000C5C66" w:rsidRDefault="000C5C66" w:rsidP="00FC01E9">
            <w:pPr>
              <w:pStyle w:val="TableParagraph"/>
              <w:kinsoku w:val="0"/>
              <w:overflowPunct w:val="0"/>
              <w:spacing w:before="196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senza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soluzione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continuità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almeno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attuale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titolarità</w:t>
            </w:r>
            <w:proofErr w:type="spellEnd"/>
          </w:p>
          <w:p w14:paraId="407E942C" w14:textId="77777777" w:rsidR="000C5C66" w:rsidRDefault="000C5C66" w:rsidP="00FC01E9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072BDB" w14:textId="77777777" w:rsidR="000C5C66" w:rsidRDefault="000C5C66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552A6286" w14:textId="2E6227AE" w:rsidR="000C5C66" w:rsidRDefault="000C5C66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entro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quinquennio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</w:t>
            </w:r>
            <w:r w:rsidR="00D35E6B" w:rsidRPr="007442F3">
              <w:rPr>
                <w:rFonts w:ascii="Tahoma" w:hAnsi="Tahoma" w:cs="Tahoma"/>
                <w:sz w:val="20"/>
                <w:szCs w:val="20"/>
              </w:rPr>
              <w:t>…….................</w:t>
            </w:r>
            <w:r w:rsidR="007442F3">
              <w:rPr>
                <w:rFonts w:ascii="Tahoma" w:hAnsi="Tahoma" w:cs="Tahoma"/>
                <w:sz w:val="20"/>
                <w:szCs w:val="20"/>
              </w:rPr>
              <w:t>.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29315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175C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2F40E2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D8FACA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058324" w14:textId="77777777" w:rsidR="00FC01E9" w:rsidRDefault="00FC01E9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19E54F" w14:textId="6564184F" w:rsidR="000C5C66" w:rsidRDefault="000C5C66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DF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B138E40" w14:textId="77777777" w:rsidTr="00B501A5">
        <w:trPr>
          <w:gridAfter w:val="1"/>
          <w:wAfter w:w="129" w:type="dxa"/>
          <w:trHeight w:hRule="exact" w:val="308"/>
        </w:trPr>
        <w:tc>
          <w:tcPr>
            <w:tcW w:w="51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B8A97A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oltre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quinquennio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4A6990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94A6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417A7821" w14:textId="77777777" w:rsidTr="00B501A5">
        <w:trPr>
          <w:gridAfter w:val="1"/>
          <w:wAfter w:w="129" w:type="dxa"/>
          <w:trHeight w:hRule="exact" w:val="691"/>
        </w:trPr>
        <w:tc>
          <w:tcPr>
            <w:tcW w:w="51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274F" w14:textId="77777777" w:rsidR="000C5C66" w:rsidRDefault="000C5C66" w:rsidP="0070531B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raddoppia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77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D5C9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C8079ED" w14:textId="77777777" w:rsidTr="00B501A5">
        <w:trPr>
          <w:gridAfter w:val="1"/>
          <w:wAfter w:w="129" w:type="dxa"/>
          <w:trHeight w:hRule="exact" w:val="1412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6A6D" w14:textId="3CCCAC70" w:rsidR="000C5C66" w:rsidRDefault="000C5C66" w:rsidP="0070531B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intero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proofErr w:type="spellStart"/>
            <w:r>
              <w:rPr>
                <w:rFonts w:ascii="Tahoma" w:hAnsi="Tahoma" w:cs="Tahoma"/>
                <w:spacing w:val="8"/>
                <w:sz w:val="20"/>
                <w:szCs w:val="20"/>
              </w:rPr>
              <w:t>servizio</w:t>
            </w:r>
            <w:proofErr w:type="spellEnd"/>
            <w:proofErr w:type="gramEnd"/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8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A1D17">
              <w:rPr>
                <w:rFonts w:ascii="Tahoma" w:hAnsi="Tahoma" w:cs="Tahoma"/>
                <w:sz w:val="20"/>
                <w:szCs w:val="20"/>
              </w:rPr>
              <w:t>sede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attuale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titolarità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soluzione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continuità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(4Bis)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A) e B) e,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periodi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coincidenti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D) (c)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valido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solo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d'ufficio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)……</w:t>
            </w:r>
            <w:r w:rsidR="00C817E3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824E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6CDD8B5" w14:textId="77777777" w:rsidR="000C5C66" w:rsidRDefault="000C5C66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1FF60AA" w14:textId="77777777" w:rsidR="000C5C66" w:rsidRDefault="000C5C66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31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152D24B2" w14:textId="77777777" w:rsidTr="00B501A5">
        <w:trPr>
          <w:gridAfter w:val="1"/>
          <w:wAfter w:w="129" w:type="dxa"/>
          <w:trHeight w:hRule="exact" w:val="219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128C" w14:textId="635DEB28" w:rsidR="000C5C66" w:rsidRDefault="000C5C66" w:rsidP="00FC01E9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F)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coloro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operazioni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mobilità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2000/01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all’a.s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2007/2008,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abbiano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proofErr w:type="spellEnd"/>
            <w:r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provinciale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passaggio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provinciale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avendo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presentato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l'abbiano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revocata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nei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previsti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è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predetto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una tantum,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>B</w:t>
            </w:r>
            <w:proofErr w:type="gram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),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9D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029E276A" w14:textId="77777777" w:rsidR="000C5C66" w:rsidRDefault="000C5C66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40</w:t>
            </w:r>
          </w:p>
          <w:p w14:paraId="1DA749D8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C198EB0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AAF97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43D11D" w14:textId="2B83D40D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E6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2AE4D28E" w14:textId="77777777" w:rsidTr="00B501A5">
        <w:trPr>
          <w:gridAfter w:val="1"/>
          <w:wAfter w:w="129" w:type="dxa"/>
          <w:trHeight w:hRule="exact" w:val="459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7AE1" w14:textId="77777777" w:rsidR="000C5C66" w:rsidRDefault="000C5C66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F1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6E534D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E7E6FE9" w14:textId="77777777" w:rsidR="000C5C66" w:rsidRDefault="000C5C66" w:rsidP="000C5C66">
      <w:pPr>
        <w:pStyle w:val="Paragrafoelenco"/>
        <w:numPr>
          <w:ilvl w:val="1"/>
          <w:numId w:val="4"/>
        </w:numPr>
        <w:tabs>
          <w:tab w:val="left" w:pos="668"/>
        </w:tabs>
        <w:kinsoku w:val="0"/>
        <w:overflowPunct w:val="0"/>
        <w:adjustRightInd w:val="0"/>
        <w:spacing w:before="0"/>
        <w:ind w:left="667" w:hanging="283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TABELLA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pacing w:val="-4"/>
          <w:sz w:val="20"/>
          <w:szCs w:val="20"/>
        </w:rPr>
        <w:t xml:space="preserve">VALUTAZIONE </w:t>
      </w:r>
      <w:r>
        <w:rPr>
          <w:rFonts w:ascii="Tahoma" w:hAnsi="Tahoma" w:cs="Tahoma"/>
          <w:spacing w:val="-3"/>
          <w:sz w:val="20"/>
          <w:szCs w:val="20"/>
        </w:rPr>
        <w:t xml:space="preserve">DEI </w:t>
      </w:r>
      <w:r>
        <w:rPr>
          <w:rFonts w:ascii="Tahoma" w:hAnsi="Tahoma" w:cs="Tahoma"/>
          <w:spacing w:val="-4"/>
          <w:sz w:val="20"/>
          <w:szCs w:val="20"/>
        </w:rPr>
        <w:t>TITOLI</w:t>
      </w:r>
      <w:r>
        <w:rPr>
          <w:rFonts w:ascii="Tahoma" w:hAnsi="Tahoma" w:cs="Tahoma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GENERALI</w:t>
      </w:r>
    </w:p>
    <w:p w14:paraId="601C9B70" w14:textId="77777777" w:rsidR="000C5C66" w:rsidRDefault="000C5C66" w:rsidP="000C5C66">
      <w:pPr>
        <w:pStyle w:val="NormaleWeb"/>
        <w:kinsoku w:val="0"/>
        <w:overflowPunct w:val="0"/>
        <w:spacing w:before="9" w:beforeAutospacing="0"/>
        <w:rPr>
          <w:rFonts w:ascii="Tahoma" w:hAnsi="Tahoma" w:cs="Tahoma"/>
          <w:sz w:val="20"/>
          <w:szCs w:val="20"/>
        </w:rPr>
      </w:pPr>
    </w:p>
    <w:tbl>
      <w:tblPr>
        <w:tblW w:w="4500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335"/>
        <w:gridCol w:w="1742"/>
      </w:tblGrid>
      <w:tr w:rsidR="000C5C66" w14:paraId="6AEE1F1B" w14:textId="77777777" w:rsidTr="00B501A5">
        <w:trPr>
          <w:trHeight w:hRule="exact" w:val="608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F8DF" w14:textId="77777777" w:rsidR="000C5C66" w:rsidRDefault="000C5C66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 di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D0B" w14:textId="55D1E44D" w:rsidR="000C5C66" w:rsidRDefault="00A706D0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="000C5C66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6428" w14:textId="77777777" w:rsidR="000C5C66" w:rsidRDefault="000C5C66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spettante</w:t>
            </w:r>
            <w:proofErr w:type="spellEnd"/>
          </w:p>
        </w:tc>
      </w:tr>
      <w:tr w:rsidR="000C5C66" w14:paraId="3D1242D6" w14:textId="77777777" w:rsidTr="00B501A5">
        <w:trPr>
          <w:trHeight w:hRule="exact" w:val="714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4113" w14:textId="77777777" w:rsidR="000C5C66" w:rsidRDefault="000C5C66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l'inclusione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graduatoria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merito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concorsi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esami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l'accesso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(9) 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FE4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BD7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3425BD93" w14:textId="77777777" w:rsidTr="00B501A5">
        <w:trPr>
          <w:trHeight w:hRule="exact" w:val="840"/>
        </w:trPr>
        <w:tc>
          <w:tcPr>
            <w:tcW w:w="6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DAB9" w14:textId="77777777" w:rsidR="000C5C66" w:rsidRDefault="000C5C66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l'inclusione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graduatoria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merito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concorsi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esami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l'accesso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(10)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898D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B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800E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3CB4FC8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9C09C6C" w14:textId="77777777" w:rsidR="000C5C66" w:rsidRPr="00FC01E9" w:rsidRDefault="000C5C66" w:rsidP="000C5C6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color w:val="auto"/>
          <w:sz w:val="20"/>
          <w:szCs w:val="20"/>
        </w:rPr>
      </w:pPr>
      <w:r w:rsidRPr="00FC01E9">
        <w:rPr>
          <w:rFonts w:ascii="Tahoma" w:hAnsi="Tahoma" w:cs="Tahoma"/>
          <w:color w:val="auto"/>
          <w:sz w:val="20"/>
          <w:szCs w:val="20"/>
        </w:rPr>
        <w:t xml:space="preserve">Per le note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si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fa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riferimento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all’allegato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4 del CCNI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sulle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utilizzazioni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e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sulle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assegnazioni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provvisorie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del personale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docente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educativo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ed ATA,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sottoscritto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in data 8 </w:t>
      </w:r>
      <w:proofErr w:type="spellStart"/>
      <w:r w:rsidRPr="00FC01E9">
        <w:rPr>
          <w:rFonts w:ascii="Tahoma" w:hAnsi="Tahoma" w:cs="Tahoma"/>
          <w:color w:val="auto"/>
          <w:sz w:val="20"/>
          <w:szCs w:val="20"/>
        </w:rPr>
        <w:t>luglio</w:t>
      </w:r>
      <w:proofErr w:type="spellEnd"/>
      <w:r w:rsidRPr="00FC01E9">
        <w:rPr>
          <w:rFonts w:ascii="Tahoma" w:hAnsi="Tahoma" w:cs="Tahoma"/>
          <w:color w:val="auto"/>
          <w:sz w:val="20"/>
          <w:szCs w:val="20"/>
        </w:rPr>
        <w:t xml:space="preserve"> 2020.</w:t>
      </w:r>
    </w:p>
    <w:p w14:paraId="4D3DC34F" w14:textId="77777777" w:rsidR="000C5C66" w:rsidRDefault="000C5C66" w:rsidP="000C5C66">
      <w:pPr>
        <w:pStyle w:val="NormaleWeb"/>
        <w:kinsoku w:val="0"/>
        <w:overflowPunct w:val="0"/>
        <w:spacing w:before="0" w:beforeAutospacing="0" w:after="0" w:afterAutospacing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57A930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A665704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Allegare fotocopia documento di identità valido</w:t>
      </w:r>
    </w:p>
    <w:p w14:paraId="2325238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2CFA05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24633D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A3EC47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5033C5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82F3AF5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6F5C947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37A7C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82D1274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429C1B6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0F9273A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162BA2F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38D55F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26F996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sectPr w:rsidR="000C5C66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5BEC9" w14:textId="77777777" w:rsidR="00F72F52" w:rsidRDefault="00F72F52">
      <w:r>
        <w:separator/>
      </w:r>
    </w:p>
  </w:endnote>
  <w:endnote w:type="continuationSeparator" w:id="0">
    <w:p w14:paraId="433A17DF" w14:textId="77777777" w:rsidR="00F72F52" w:rsidRDefault="00F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2EE1C" w14:textId="77777777" w:rsidR="00D50E7D" w:rsidRDefault="00D50E7D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1F68E57" wp14:editId="0ABF606C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CC8FD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HIVVqvoAQAAtw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6AACC8FD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6AE2C747" wp14:editId="1903E9E7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B95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2C747" id="Text Box 1" o:spid="_x0000_s1033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BzJazoAQAAvg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13F95B95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_x0000_s1035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KzAEZD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CB2E6" w14:textId="77777777" w:rsidR="00F72F52" w:rsidRDefault="00F72F52">
      <w:r>
        <w:separator/>
      </w:r>
    </w:p>
  </w:footnote>
  <w:footnote w:type="continuationSeparator" w:id="0">
    <w:p w14:paraId="27E0AC29" w14:textId="77777777" w:rsidR="00F72F52" w:rsidRDefault="00F7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1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cs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3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4573E"/>
    <w:rsid w:val="000611D3"/>
    <w:rsid w:val="000656FD"/>
    <w:rsid w:val="00074501"/>
    <w:rsid w:val="000840A7"/>
    <w:rsid w:val="000A3F22"/>
    <w:rsid w:val="000A7B64"/>
    <w:rsid w:val="000B6D5A"/>
    <w:rsid w:val="000C5C66"/>
    <w:rsid w:val="000F0CEE"/>
    <w:rsid w:val="000F181D"/>
    <w:rsid w:val="001004C6"/>
    <w:rsid w:val="00125EBC"/>
    <w:rsid w:val="00134022"/>
    <w:rsid w:val="0013441C"/>
    <w:rsid w:val="00134E69"/>
    <w:rsid w:val="001508B0"/>
    <w:rsid w:val="00157BC9"/>
    <w:rsid w:val="00180039"/>
    <w:rsid w:val="001B10D7"/>
    <w:rsid w:val="001F7308"/>
    <w:rsid w:val="00221562"/>
    <w:rsid w:val="00266439"/>
    <w:rsid w:val="0029735F"/>
    <w:rsid w:val="002B3865"/>
    <w:rsid w:val="002C20AD"/>
    <w:rsid w:val="003054AE"/>
    <w:rsid w:val="00325509"/>
    <w:rsid w:val="003303F1"/>
    <w:rsid w:val="00347772"/>
    <w:rsid w:val="00363AA5"/>
    <w:rsid w:val="003750CE"/>
    <w:rsid w:val="003A118F"/>
    <w:rsid w:val="003A4900"/>
    <w:rsid w:val="003B2F33"/>
    <w:rsid w:val="003B4F42"/>
    <w:rsid w:val="003C3020"/>
    <w:rsid w:val="003C5251"/>
    <w:rsid w:val="003D65BA"/>
    <w:rsid w:val="00417F1C"/>
    <w:rsid w:val="00435AB3"/>
    <w:rsid w:val="00446014"/>
    <w:rsid w:val="00485739"/>
    <w:rsid w:val="004A32B7"/>
    <w:rsid w:val="004B4F9F"/>
    <w:rsid w:val="004E7F79"/>
    <w:rsid w:val="00505315"/>
    <w:rsid w:val="00507E30"/>
    <w:rsid w:val="005178D6"/>
    <w:rsid w:val="005420D5"/>
    <w:rsid w:val="0055407A"/>
    <w:rsid w:val="00557BD8"/>
    <w:rsid w:val="0056125B"/>
    <w:rsid w:val="00577A08"/>
    <w:rsid w:val="005A3E50"/>
    <w:rsid w:val="005D669F"/>
    <w:rsid w:val="005F6577"/>
    <w:rsid w:val="005F784C"/>
    <w:rsid w:val="00641524"/>
    <w:rsid w:val="00644CE6"/>
    <w:rsid w:val="00693308"/>
    <w:rsid w:val="0069493E"/>
    <w:rsid w:val="006C4DF8"/>
    <w:rsid w:val="006E594D"/>
    <w:rsid w:val="006F15F3"/>
    <w:rsid w:val="006F257F"/>
    <w:rsid w:val="0070531B"/>
    <w:rsid w:val="00713BEA"/>
    <w:rsid w:val="0072455E"/>
    <w:rsid w:val="00733D33"/>
    <w:rsid w:val="007442F3"/>
    <w:rsid w:val="00757740"/>
    <w:rsid w:val="007776BE"/>
    <w:rsid w:val="0078679B"/>
    <w:rsid w:val="00786A7F"/>
    <w:rsid w:val="00794A69"/>
    <w:rsid w:val="0079532D"/>
    <w:rsid w:val="007B4579"/>
    <w:rsid w:val="007C0631"/>
    <w:rsid w:val="007E0464"/>
    <w:rsid w:val="007E21A6"/>
    <w:rsid w:val="007F140B"/>
    <w:rsid w:val="007F4F17"/>
    <w:rsid w:val="00806060"/>
    <w:rsid w:val="008217E7"/>
    <w:rsid w:val="008224C3"/>
    <w:rsid w:val="00851CB6"/>
    <w:rsid w:val="0087191F"/>
    <w:rsid w:val="008A6394"/>
    <w:rsid w:val="008E2288"/>
    <w:rsid w:val="00941484"/>
    <w:rsid w:val="00944744"/>
    <w:rsid w:val="00955345"/>
    <w:rsid w:val="009A123A"/>
    <w:rsid w:val="009A2F19"/>
    <w:rsid w:val="009B324C"/>
    <w:rsid w:val="009C3480"/>
    <w:rsid w:val="009F28EF"/>
    <w:rsid w:val="00A0680D"/>
    <w:rsid w:val="00A33B75"/>
    <w:rsid w:val="00A418D2"/>
    <w:rsid w:val="00A706D0"/>
    <w:rsid w:val="00A765A7"/>
    <w:rsid w:val="00A84FCF"/>
    <w:rsid w:val="00A910DD"/>
    <w:rsid w:val="00AD07ED"/>
    <w:rsid w:val="00AD458E"/>
    <w:rsid w:val="00AD5DBD"/>
    <w:rsid w:val="00B17BB9"/>
    <w:rsid w:val="00B501A5"/>
    <w:rsid w:val="00B723AC"/>
    <w:rsid w:val="00B87662"/>
    <w:rsid w:val="00BA1D17"/>
    <w:rsid w:val="00BA795D"/>
    <w:rsid w:val="00C00186"/>
    <w:rsid w:val="00C07D8A"/>
    <w:rsid w:val="00C27307"/>
    <w:rsid w:val="00C817E3"/>
    <w:rsid w:val="00C82DD4"/>
    <w:rsid w:val="00C84112"/>
    <w:rsid w:val="00CB245F"/>
    <w:rsid w:val="00CF0A4F"/>
    <w:rsid w:val="00D00879"/>
    <w:rsid w:val="00D155A6"/>
    <w:rsid w:val="00D35E6B"/>
    <w:rsid w:val="00D50E7D"/>
    <w:rsid w:val="00D74E8B"/>
    <w:rsid w:val="00DA3483"/>
    <w:rsid w:val="00DA3A13"/>
    <w:rsid w:val="00DC2E14"/>
    <w:rsid w:val="00DC6A5F"/>
    <w:rsid w:val="00DC6AA0"/>
    <w:rsid w:val="00DD30D3"/>
    <w:rsid w:val="00E115E1"/>
    <w:rsid w:val="00E13B13"/>
    <w:rsid w:val="00E5021B"/>
    <w:rsid w:val="00E5611F"/>
    <w:rsid w:val="00E61D62"/>
    <w:rsid w:val="00E81914"/>
    <w:rsid w:val="00E965E0"/>
    <w:rsid w:val="00ED36BF"/>
    <w:rsid w:val="00F16188"/>
    <w:rsid w:val="00F21D18"/>
    <w:rsid w:val="00F253E7"/>
    <w:rsid w:val="00F42A15"/>
    <w:rsid w:val="00F65CCA"/>
    <w:rsid w:val="00F71E00"/>
    <w:rsid w:val="00F72F52"/>
    <w:rsid w:val="00F7668B"/>
    <w:rsid w:val="00F826F3"/>
    <w:rsid w:val="00FC01E9"/>
    <w:rsid w:val="00FD6CB3"/>
    <w:rsid w:val="00FE532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4B4F9F"/>
  </w:style>
  <w:style w:type="paragraph" w:styleId="NormaleWeb">
    <w:name w:val="Normal (Web)"/>
    <w:basedOn w:val="Normale"/>
    <w:uiPriority w:val="99"/>
    <w:unhideWhenUsed/>
    <w:rsid w:val="004B4F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E7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LODA DOMENICO</cp:lastModifiedBy>
  <cp:revision>10</cp:revision>
  <cp:lastPrinted>2021-10-08T09:30:00Z</cp:lastPrinted>
  <dcterms:created xsi:type="dcterms:W3CDTF">2021-12-13T12:19:00Z</dcterms:created>
  <dcterms:modified xsi:type="dcterms:W3CDTF">2021-12-13T14:35:00Z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