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93CB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>16 in quanto strettamente funzionali all'espletamento della presente procedura.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388E2DFA" w14:textId="6FF63290" w:rsidR="004A32B7" w:rsidRPr="00E5021B" w:rsidRDefault="00E5021B">
      <w:pPr>
        <w:spacing w:before="90"/>
        <w:ind w:left="1488"/>
        <w:rPr>
          <w:b/>
          <w:sz w:val="23"/>
          <w:lang w:val="it-IT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il </w:t>
      </w:r>
      <w:r w:rsidR="001B10D7">
        <w:rPr>
          <w:b/>
        </w:rPr>
        <w:t>23-08-</w:t>
      </w:r>
      <w:proofErr w:type="gramStart"/>
      <w:r w:rsidR="001B10D7">
        <w:rPr>
          <w:b/>
        </w:rPr>
        <w:t>2021</w:t>
      </w:r>
      <w:r w:rsidR="0079532D">
        <w:rPr>
          <w:b/>
        </w:rPr>
        <w:t xml:space="preserve"> </w:t>
      </w:r>
      <w:r w:rsidR="0079532D">
        <w:t xml:space="preserve"> </w:t>
      </w:r>
      <w:r w:rsidR="0079532D" w:rsidRPr="000951D6">
        <w:rPr>
          <w:b/>
        </w:rPr>
        <w:t>ore</w:t>
      </w:r>
      <w:proofErr w:type="gramEnd"/>
      <w:r w:rsidR="0079532D" w:rsidRPr="000951D6">
        <w:rPr>
          <w:b/>
        </w:rPr>
        <w:t xml:space="preserve"> 1</w:t>
      </w:r>
      <w:r w:rsidR="0079532D">
        <w:rPr>
          <w:b/>
        </w:rPr>
        <w:t>0</w:t>
      </w:r>
      <w:r w:rsidR="0079532D" w:rsidRPr="000951D6">
        <w:rPr>
          <w:b/>
        </w:rPr>
        <w:t>.00</w:t>
      </w:r>
    </w:p>
    <w:p w14:paraId="4186B2A7" w14:textId="77777777"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D31F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77777777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ADBD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>a sottoscritt</w:t>
      </w:r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gramStart"/>
      <w:r w:rsidRPr="00E5021B">
        <w:rPr>
          <w:w w:val="120"/>
          <w:lang w:val="it-IT"/>
        </w:rPr>
        <w:t>a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1AA65D3F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7B5404E3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14C71D9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7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B87590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5B82E61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47C1AC7D" w14:textId="77777777"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6C0310B9" w14:textId="77777777"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02CC72F8" w14:textId="77777777" w:rsidR="004A32B7" w:rsidRPr="00E5021B" w:rsidRDefault="004A32B7">
      <w:pPr>
        <w:pStyle w:val="Corpotesto"/>
        <w:rPr>
          <w:lang w:val="it-IT"/>
        </w:rPr>
      </w:pPr>
    </w:p>
    <w:p w14:paraId="7863404C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12A6AA43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1EDE801E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58E5C614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1ECDC8A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76D5437D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E8B1CCD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69DCE81F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5AC1CCA5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77777777"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77777777"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14:paraId="37062537" w14:textId="77777777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>dal ....../....../........ 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1CE84DA" w14:textId="77777777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61B178F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28637409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0A6741C2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11C7BB0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77777777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</w:t>
      </w:r>
      <w:proofErr w:type="gramStart"/>
      <w:r>
        <w:rPr>
          <w:w w:val="105"/>
          <w:sz w:val="20"/>
          <w:lang w:val="it-IT"/>
        </w:rPr>
        <w:t>_  presso</w:t>
      </w:r>
      <w:proofErr w:type="gramEnd"/>
      <w:r>
        <w:rPr>
          <w:w w:val="105"/>
          <w:sz w:val="20"/>
          <w:lang w:val="it-IT"/>
        </w:rPr>
        <w:t xml:space="preserve">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0D3CF6FB" w14:textId="77777777"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 xml:space="preserve">di aver / non aver riportato alcuna sanzione disciplinare superiore alla multa negli ultimi </w:t>
      </w:r>
      <w:proofErr w:type="gramStart"/>
      <w:r>
        <w:rPr>
          <w:w w:val="110"/>
          <w:sz w:val="20"/>
          <w:szCs w:val="20"/>
          <w:lang w:eastAsia="en-US"/>
        </w:rPr>
        <w:t>3</w:t>
      </w:r>
      <w:proofErr w:type="gramEnd"/>
      <w:r>
        <w:rPr>
          <w:w w:val="110"/>
          <w:sz w:val="20"/>
          <w:szCs w:val="20"/>
          <w:lang w:eastAsia="en-US"/>
        </w:rPr>
        <w:t xml:space="preserve">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proofErr w:type="gramStart"/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proofErr w:type="gramEnd"/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529F7CF7" w14:textId="777777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</w:t>
      </w:r>
      <w:proofErr w:type="gramStart"/>
      <w:r w:rsidRPr="00E5021B">
        <w:rPr>
          <w:w w:val="105"/>
          <w:lang w:val="it-IT"/>
        </w:rPr>
        <w:t>D.S.G..A.</w:t>
      </w:r>
      <w:proofErr w:type="gramEnd"/>
      <w:r w:rsidRPr="00E5021B">
        <w:rPr>
          <w:w w:val="105"/>
          <w:lang w:val="it-IT"/>
        </w:rPr>
        <w:t xml:space="preserve"> per l'a.s. 201</w:t>
      </w:r>
      <w:r w:rsidR="007F4F17">
        <w:rPr>
          <w:w w:val="105"/>
          <w:lang w:val="it-IT"/>
        </w:rPr>
        <w:t>9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20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4B8A02D2" w14:textId="77777777"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089B0C22" w14:textId="22DDF3D3" w:rsidR="007F4F17" w:rsidRDefault="007F4F17">
      <w:pPr>
        <w:pStyle w:val="Corpotesto"/>
        <w:rPr>
          <w:lang w:val="it-IT"/>
        </w:rPr>
      </w:pPr>
    </w:p>
    <w:p w14:paraId="37DFAB7D" w14:textId="1C8D0280" w:rsidR="001B10D7" w:rsidRDefault="001B10D7">
      <w:pPr>
        <w:pStyle w:val="Corpotesto"/>
        <w:rPr>
          <w:lang w:val="it-IT"/>
        </w:rPr>
      </w:pPr>
    </w:p>
    <w:p w14:paraId="68A5A1F8" w14:textId="35438D26" w:rsidR="001B10D7" w:rsidRDefault="001B10D7">
      <w:pPr>
        <w:pStyle w:val="Corpotesto"/>
        <w:rPr>
          <w:lang w:val="it-IT"/>
        </w:rPr>
      </w:pPr>
    </w:p>
    <w:p w14:paraId="7B8AAD6A" w14:textId="122BA7B5" w:rsidR="001B10D7" w:rsidRDefault="001B10D7">
      <w:pPr>
        <w:pStyle w:val="Corpotesto"/>
        <w:rPr>
          <w:lang w:val="it-IT"/>
        </w:rPr>
      </w:pPr>
    </w:p>
    <w:p w14:paraId="2FCD8952" w14:textId="7B19DBF6" w:rsidR="001B10D7" w:rsidRDefault="001B10D7">
      <w:pPr>
        <w:pStyle w:val="Corpotesto"/>
        <w:rPr>
          <w:lang w:val="it-IT"/>
        </w:rPr>
      </w:pPr>
    </w:p>
    <w:p w14:paraId="2A187005" w14:textId="068E28D7" w:rsidR="001B10D7" w:rsidRDefault="001B10D7">
      <w:pPr>
        <w:pStyle w:val="Corpotesto"/>
        <w:rPr>
          <w:lang w:val="it-IT"/>
        </w:rPr>
      </w:pPr>
    </w:p>
    <w:p w14:paraId="16C17C5A" w14:textId="17CC3DAC" w:rsidR="001B10D7" w:rsidRDefault="001B10D7">
      <w:pPr>
        <w:pStyle w:val="Corpotesto"/>
        <w:rPr>
          <w:lang w:val="it-IT"/>
        </w:rPr>
      </w:pPr>
    </w:p>
    <w:p w14:paraId="1166B313" w14:textId="2BF08D3C" w:rsidR="001B10D7" w:rsidRDefault="001B10D7">
      <w:pPr>
        <w:pStyle w:val="Corpotesto"/>
        <w:rPr>
          <w:lang w:val="it-IT"/>
        </w:rPr>
      </w:pPr>
    </w:p>
    <w:p w14:paraId="46670C84" w14:textId="7A57F5FF" w:rsidR="001B10D7" w:rsidRDefault="001B10D7">
      <w:pPr>
        <w:pStyle w:val="Corpotesto"/>
        <w:rPr>
          <w:lang w:val="it-IT"/>
        </w:rPr>
      </w:pPr>
    </w:p>
    <w:p w14:paraId="1B8533DF" w14:textId="6023ABC8" w:rsidR="001B10D7" w:rsidRDefault="001B10D7">
      <w:pPr>
        <w:pStyle w:val="Corpotesto"/>
        <w:rPr>
          <w:lang w:val="it-IT"/>
        </w:rPr>
      </w:pPr>
    </w:p>
    <w:p w14:paraId="5381F338" w14:textId="3B5C83D6" w:rsidR="001B10D7" w:rsidRDefault="001B10D7">
      <w:pPr>
        <w:pStyle w:val="Corpotesto"/>
        <w:rPr>
          <w:lang w:val="it-IT"/>
        </w:rPr>
      </w:pPr>
    </w:p>
    <w:p w14:paraId="673A7012" w14:textId="47EA5FBE" w:rsidR="001B10D7" w:rsidRDefault="001B10D7">
      <w:pPr>
        <w:pStyle w:val="Corpotesto"/>
        <w:rPr>
          <w:lang w:val="it-IT"/>
        </w:rPr>
      </w:pPr>
    </w:p>
    <w:p w14:paraId="0567E9DF" w14:textId="7E83CE6C" w:rsidR="001B10D7" w:rsidRDefault="001B10D7">
      <w:pPr>
        <w:pStyle w:val="Corpotesto"/>
        <w:rPr>
          <w:lang w:val="it-IT"/>
        </w:rPr>
      </w:pPr>
    </w:p>
    <w:p w14:paraId="21931134" w14:textId="77777777" w:rsidR="001B10D7" w:rsidRDefault="001B10D7">
      <w:pPr>
        <w:pStyle w:val="Corpotesto"/>
        <w:rPr>
          <w:lang w:val="it-IT"/>
        </w:rPr>
      </w:pP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760"/>
        <w:gridCol w:w="3720"/>
        <w:gridCol w:w="2960"/>
      </w:tblGrid>
      <w:tr w:rsidR="0072455E" w:rsidRPr="009F5F63" w14:paraId="7E5A3D52" w14:textId="77777777" w:rsidTr="0072455E">
        <w:trPr>
          <w:trHeight w:val="3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3185A2" w14:textId="77777777" w:rsidR="0072455E" w:rsidRDefault="0072455E" w:rsidP="00DA4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Ordine </w:t>
            </w:r>
          </w:p>
          <w:p w14:paraId="2145F605" w14:textId="08ABAB40" w:rsidR="0072455E" w:rsidRPr="009F5F63" w:rsidRDefault="0072455E" w:rsidP="00DA4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preferenza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D298EC" w14:textId="071538BB" w:rsidR="0072455E" w:rsidRPr="009F5F63" w:rsidRDefault="0072455E" w:rsidP="00DA4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5F63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418D05" w14:textId="77777777" w:rsidR="0072455E" w:rsidRPr="009F5F63" w:rsidRDefault="0072455E" w:rsidP="00DA4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5F63">
              <w:rPr>
                <w:rFonts w:ascii="Arial" w:hAnsi="Arial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CBD940" w14:textId="77777777" w:rsidR="0072455E" w:rsidRPr="009F5F63" w:rsidRDefault="0072455E" w:rsidP="00DA4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5F63">
              <w:rPr>
                <w:rFonts w:ascii="Arial" w:hAnsi="Arial" w:cs="Arial"/>
                <w:b/>
                <w:bCs/>
                <w:sz w:val="16"/>
                <w:szCs w:val="16"/>
              </w:rPr>
              <w:t>DENOMINAZIONE COMUNE</w:t>
            </w:r>
          </w:p>
        </w:tc>
      </w:tr>
      <w:tr w:rsidR="0072455E" w:rsidRPr="009F5F63" w14:paraId="775EC431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F4CD8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F6128" w14:textId="05E04083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BSIC802001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F2ACE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IC " DON GIOVANNI ANTONIOLI"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CA33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PONTE DI LEGNO</w:t>
            </w:r>
          </w:p>
        </w:tc>
      </w:tr>
      <w:tr w:rsidR="0072455E" w:rsidRPr="009F5F63" w14:paraId="6C1FCE7A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F3E0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97873" w14:textId="2D1AD1BB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BSIC80300R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95F0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ISTITUTO COMPRENSIVO ISEO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B00F0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ISEO</w:t>
            </w:r>
          </w:p>
        </w:tc>
      </w:tr>
      <w:tr w:rsidR="0072455E" w:rsidRPr="009F5F63" w14:paraId="1E6B2BDF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ED63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10F9D" w14:textId="2D95AF54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BSIC806008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0C617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I.C. DI BAGOLINO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C21D7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BAGOLINO</w:t>
            </w:r>
          </w:p>
        </w:tc>
      </w:tr>
      <w:tr w:rsidR="0072455E" w:rsidRPr="009F5F63" w14:paraId="11CFECE8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5D92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B9BF" w14:textId="17EB0926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BSIC80800X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87C8C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 xml:space="preserve">I. C.  </w:t>
            </w: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F.ROSSELLI</w:t>
            </w:r>
            <w:proofErr w:type="gramEnd"/>
            <w:r w:rsidRPr="009F5F63">
              <w:rPr>
                <w:rFonts w:ascii="Arial" w:hAnsi="Arial" w:cs="Arial"/>
                <w:sz w:val="20"/>
                <w:szCs w:val="20"/>
              </w:rPr>
              <w:t xml:space="preserve"> ARTOGNE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EEE7D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ARTOGNE</w:t>
            </w:r>
          </w:p>
        </w:tc>
      </w:tr>
      <w:tr w:rsidR="0072455E" w:rsidRPr="009F5F63" w14:paraId="6B3F8581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CB59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03C4C" w14:textId="2F07A86F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BSIC81000X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61C68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IST. COMPRENSIVO CASTEGNATO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C91B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CASTEGNATO</w:t>
            </w:r>
          </w:p>
        </w:tc>
      </w:tr>
      <w:tr w:rsidR="0072455E" w:rsidRPr="009F5F63" w14:paraId="37F19551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A536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18625" w14:textId="40111E61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BSIC81800E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42305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IC"</w:t>
            </w: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P.DA</w:t>
            </w:r>
            <w:proofErr w:type="gramEnd"/>
            <w:r w:rsidRPr="009F5F63">
              <w:rPr>
                <w:rFonts w:ascii="Arial" w:hAnsi="Arial" w:cs="Arial"/>
                <w:sz w:val="20"/>
                <w:szCs w:val="20"/>
              </w:rPr>
              <w:t xml:space="preserve"> CEMMO"-CAPO DI PONTE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27BF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CAPO DI PONTE</w:t>
            </w:r>
          </w:p>
        </w:tc>
      </w:tr>
      <w:tr w:rsidR="0072455E" w:rsidRPr="009F5F63" w14:paraId="72E74D9E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923C7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A107A" w14:textId="58370B55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BSIC823002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7002C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IC AGOSTI DELLO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E6862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DELLO</w:t>
            </w:r>
          </w:p>
        </w:tc>
      </w:tr>
      <w:tr w:rsidR="0072455E" w:rsidRPr="009F5F63" w14:paraId="1BCDC507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7B135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99452" w14:textId="5C16F99E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BSIC83200R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D33F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I.C. POLO EST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0057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LUMEZZANE</w:t>
            </w:r>
          </w:p>
        </w:tc>
      </w:tr>
      <w:tr w:rsidR="0072455E" w:rsidRPr="009F5F63" w14:paraId="7E184CF4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B7D8C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5298" w14:textId="6EDEBAD9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BSIC85400N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95BC6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I.C. MARCHENO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28A81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MARCHENO</w:t>
            </w:r>
          </w:p>
        </w:tc>
      </w:tr>
      <w:tr w:rsidR="0072455E" w:rsidRPr="009F5F63" w14:paraId="5FBC8D59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97C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2188" w14:textId="79DBBBD0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BSIC86200L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1FAA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IC  CASTELCOVATI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C4F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CASTELCOVATI</w:t>
            </w:r>
          </w:p>
        </w:tc>
      </w:tr>
      <w:tr w:rsidR="0072455E" w:rsidRPr="009F5F63" w14:paraId="651E3279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F00F3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8A10" w14:textId="735DAC42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BSIC87000G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875E1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EDOLO CAP.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F326C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EDOLO</w:t>
            </w:r>
          </w:p>
        </w:tc>
      </w:tr>
      <w:tr w:rsidR="0072455E" w:rsidRPr="009F5F63" w14:paraId="5361EB42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FF49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3329C" w14:textId="683A9CAA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BSIC87400V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95EA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G.BERTOLOTTI</w:t>
            </w:r>
            <w:proofErr w:type="gramEnd"/>
            <w:r w:rsidRPr="009F5F63">
              <w:rPr>
                <w:rFonts w:ascii="Arial" w:hAnsi="Arial" w:cs="Arial"/>
                <w:sz w:val="20"/>
                <w:szCs w:val="20"/>
              </w:rPr>
              <w:t xml:space="preserve"> - GAVARDO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19159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GAVARDO</w:t>
            </w:r>
          </w:p>
        </w:tc>
      </w:tr>
      <w:tr w:rsidR="0072455E" w:rsidRPr="009F5F63" w14:paraId="4CD79CDC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C421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1A57" w14:textId="29754C8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BSIC88200T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E73DD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IC TITO SPERI CENTRO 2 BRESCIA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FD3A8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</w:tr>
      <w:tr w:rsidR="0072455E" w:rsidRPr="009F5F63" w14:paraId="561F01FE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542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930B" w14:textId="390963A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BSIC88300N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CEC9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IC  NORD</w:t>
            </w:r>
            <w:proofErr w:type="gramEnd"/>
            <w:r w:rsidRPr="009F5F63">
              <w:rPr>
                <w:rFonts w:ascii="Arial" w:hAnsi="Arial" w:cs="Arial"/>
                <w:sz w:val="20"/>
                <w:szCs w:val="20"/>
              </w:rPr>
              <w:t xml:space="preserve"> 1 BRESCIA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BAEE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</w:tr>
      <w:tr w:rsidR="0072455E" w:rsidRPr="009F5F63" w14:paraId="1590414F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25AC6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5CB0" w14:textId="2BCED9EF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BSIC8AE003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CCFF6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VESTONE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2EC4E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VESTONE</w:t>
            </w:r>
          </w:p>
        </w:tc>
      </w:tr>
      <w:tr w:rsidR="0072455E" w:rsidRPr="009F5F63" w14:paraId="2CA30574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2C790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6266D" w14:textId="3426D70A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BSIS007008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CFC51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"F. MENEGHINI" - EDOLO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8654D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EDOLO</w:t>
            </w:r>
          </w:p>
        </w:tc>
      </w:tr>
      <w:tr w:rsidR="0072455E" w:rsidRPr="009F5F63" w14:paraId="620B85DD" w14:textId="77777777" w:rsidTr="0072455E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7B989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4FBC0" w14:textId="17272A41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BSIS01800P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AA89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IIS "MARZOLI" - PALAZZOLO S/O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2EA18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PALAZZOLO S/OGLIO</w:t>
            </w:r>
          </w:p>
        </w:tc>
      </w:tr>
      <w:tr w:rsidR="0072455E" w:rsidRPr="009F5F63" w14:paraId="041656B0" w14:textId="77777777" w:rsidTr="0072455E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29D4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65BF" w14:textId="375FECC4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BSPS03000P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30E6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 xml:space="preserve">LICEO SCIENTIFICO </w:t>
            </w:r>
            <w:proofErr w:type="gramStart"/>
            <w:r w:rsidRPr="009F5F63">
              <w:rPr>
                <w:rFonts w:ascii="Arial" w:hAnsi="Arial" w:cs="Arial"/>
                <w:sz w:val="20"/>
                <w:szCs w:val="20"/>
              </w:rPr>
              <w:t>C.GOLGI</w:t>
            </w:r>
            <w:proofErr w:type="gram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F993B" w14:textId="77777777" w:rsidR="0072455E" w:rsidRPr="009F5F63" w:rsidRDefault="0072455E" w:rsidP="00DA4C49">
            <w:pPr>
              <w:rPr>
                <w:rFonts w:ascii="Arial" w:hAnsi="Arial" w:cs="Arial"/>
                <w:sz w:val="20"/>
                <w:szCs w:val="20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BRENO</w:t>
            </w:r>
          </w:p>
        </w:tc>
      </w:tr>
    </w:tbl>
    <w:p w14:paraId="75678A58" w14:textId="52FEC076" w:rsidR="007F4F17" w:rsidRDefault="007F4F17">
      <w:pPr>
        <w:pStyle w:val="Corpotesto"/>
        <w:rPr>
          <w:lang w:val="it-IT"/>
        </w:rPr>
      </w:pP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29D9C817" w14:textId="77777777" w:rsidR="001B10D7" w:rsidRDefault="001B10D7">
      <w:pPr>
        <w:pStyle w:val="Corpotesto"/>
        <w:rPr>
          <w:lang w:val="it-IT"/>
        </w:rPr>
      </w:pPr>
    </w:p>
    <w:p w14:paraId="1EB4F1EF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EB2242F" w14:textId="77777777" w:rsidR="004A32B7" w:rsidRPr="00E5021B" w:rsidRDefault="008A6394" w:rsidP="003D65BA">
      <w:pPr>
        <w:spacing w:before="66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3322E80E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5D2D37C7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220BA318" wp14:editId="337C9F98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4F0355D2" wp14:editId="4E003DB1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AC1AD34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7A4B986C" wp14:editId="4123615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6A8C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2510466F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20EA61B7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5AB36F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0D0945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D7D2E7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0EC2C715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615C17F7" w14:textId="77777777" w:rsidR="004A32B7" w:rsidRDefault="004A32B7"/>
        </w:tc>
      </w:tr>
      <w:tr w:rsidR="004A32B7" w14:paraId="2666E83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AD2C8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2925474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62C5C1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ED69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A9AB9A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D0AB7C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5C4F84E5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71AA1EA7" w14:textId="77777777" w:rsidR="004A32B7" w:rsidRDefault="004A32B7"/>
        </w:tc>
      </w:tr>
      <w:tr w:rsidR="004A32B7" w14:paraId="1D07A6A0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54E7C0C7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9DB659D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50D61146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3F619115" w14:textId="77777777" w:rsidR="004A32B7" w:rsidRDefault="004A32B7"/>
        </w:tc>
      </w:tr>
      <w:tr w:rsidR="004A32B7" w14:paraId="2F03AB40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990135A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37434B9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BB8EA2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FFAC5E2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2865D66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77B9D3EA" w14:textId="77777777" w:rsidR="004A32B7" w:rsidRDefault="004A32B7"/>
        </w:tc>
      </w:tr>
      <w:tr w:rsidR="004A32B7" w14:paraId="6135D3BE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3ACD8EBE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7AE9D65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7D137E6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305A607A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right w:val="nil"/>
            </w:tcBorders>
          </w:tcPr>
          <w:p w14:paraId="1633EDC8" w14:textId="77777777" w:rsidR="004A32B7" w:rsidRDefault="004A32B7"/>
        </w:tc>
      </w:tr>
      <w:tr w:rsidR="004A32B7" w14:paraId="061CB300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90901CD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19971740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463BCCD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14EFA6A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1DE9643D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1DB746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B1F8F3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4C57963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6CE86F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8</w:t>
            </w:r>
          </w:p>
          <w:p w14:paraId="7C1D37FA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1269" w:type="dxa"/>
            <w:tcBorders>
              <w:right w:val="nil"/>
            </w:tcBorders>
          </w:tcPr>
          <w:p w14:paraId="07F96823" w14:textId="77777777" w:rsidR="004A32B7" w:rsidRDefault="004A32B7"/>
        </w:tc>
      </w:tr>
      <w:tr w:rsidR="004A32B7" w14:paraId="71A623D8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60BC7E4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5D0034D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BF8131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014448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76A5396C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r>
              <w:rPr>
                <w:sz w:val="19"/>
              </w:rPr>
              <w:t>Punti 4</w:t>
            </w:r>
          </w:p>
        </w:tc>
        <w:tc>
          <w:tcPr>
            <w:tcW w:w="1269" w:type="dxa"/>
            <w:tcBorders>
              <w:right w:val="nil"/>
            </w:tcBorders>
          </w:tcPr>
          <w:p w14:paraId="3B98D813" w14:textId="77777777" w:rsidR="004A32B7" w:rsidRDefault="004A32B7"/>
        </w:tc>
      </w:tr>
      <w:tr w:rsidR="004A32B7" w14:paraId="3B6DE18F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DBA1899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F) A coloro che per un triennio a decorrere dalle operazioni di mobilità per l'a.s. 2000/01 e fino all'a.s.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374E544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3036E6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5AF13A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891A3E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64A3554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57ECB1E1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Punti 40</w:t>
            </w:r>
          </w:p>
        </w:tc>
        <w:tc>
          <w:tcPr>
            <w:tcW w:w="1269" w:type="dxa"/>
            <w:tcBorders>
              <w:right w:val="nil"/>
            </w:tcBorders>
          </w:tcPr>
          <w:p w14:paraId="2E70E0D4" w14:textId="77777777" w:rsidR="004A32B7" w:rsidRDefault="004A32B7"/>
        </w:tc>
      </w:tr>
    </w:tbl>
    <w:p w14:paraId="0172FBCD" w14:textId="77777777" w:rsidR="004A32B7" w:rsidRDefault="004A32B7">
      <w:pPr>
        <w:pStyle w:val="Corpotesto"/>
        <w:rPr>
          <w:rFonts w:ascii="Arial"/>
        </w:rPr>
      </w:pPr>
    </w:p>
    <w:p w14:paraId="33329A93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3760CE99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17E296B8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6ABCC571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66EF6D85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0A496F9F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3E4BD43E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Il </w:t>
      </w:r>
      <w:proofErr w:type="gramStart"/>
      <w:r w:rsidRPr="00E5021B">
        <w:rPr>
          <w:rFonts w:ascii="Arial"/>
          <w:sz w:val="19"/>
          <w:lang w:val="it-IT"/>
        </w:rPr>
        <w:t>-  TABELLA</w:t>
      </w:r>
      <w:proofErr w:type="gramEnd"/>
      <w:r w:rsidRPr="00E5021B">
        <w:rPr>
          <w:rFonts w:ascii="Arial"/>
          <w:sz w:val="19"/>
          <w:lang w:val="it-IT"/>
        </w:rPr>
        <w:t xml:space="preserve"> DI VALUTAZIONE DEI TITOLI GENERALI</w:t>
      </w:r>
    </w:p>
    <w:p w14:paraId="7E1A322D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E03D884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055B2FFD" wp14:editId="164CB269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616A6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0975EFF2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0CEF97DA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5EA14CDA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6D0E2C0C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Punti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53BCB4EE" w14:textId="77777777" w:rsidR="004A32B7" w:rsidRDefault="004A32B7" w:rsidP="009F28EF">
            <w:pPr>
              <w:ind w:left="-281"/>
            </w:pPr>
          </w:p>
        </w:tc>
      </w:tr>
      <w:tr w:rsidR="004A32B7" w14:paraId="003138C0" w14:textId="77777777" w:rsidTr="0087191F">
        <w:trPr>
          <w:trHeight w:hRule="exact" w:val="824"/>
        </w:trPr>
        <w:tc>
          <w:tcPr>
            <w:tcW w:w="8789" w:type="dxa"/>
          </w:tcPr>
          <w:p w14:paraId="0C82D675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E5021B">
              <w:rPr>
                <w:sz w:val="19"/>
                <w:lang w:val="it-IT"/>
              </w:rPr>
              <w:t>appartenenza(</w:t>
            </w:r>
            <w:proofErr w:type="gramEnd"/>
            <w:r w:rsidRPr="00E5021B">
              <w:rPr>
                <w:sz w:val="19"/>
                <w:lang w:val="it-IT"/>
              </w:rPr>
              <w:t>10) ......</w:t>
            </w:r>
          </w:p>
        </w:tc>
        <w:tc>
          <w:tcPr>
            <w:tcW w:w="1415" w:type="dxa"/>
          </w:tcPr>
          <w:p w14:paraId="1269FB2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D5E1CA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570" w:type="dxa"/>
            <w:tcBorders>
              <w:right w:val="nil"/>
            </w:tcBorders>
          </w:tcPr>
          <w:p w14:paraId="5643C033" w14:textId="77777777" w:rsidR="004A32B7" w:rsidRDefault="004A32B7"/>
        </w:tc>
      </w:tr>
    </w:tbl>
    <w:p w14:paraId="7B5AD784" w14:textId="77777777" w:rsidR="004A32B7" w:rsidRDefault="004A32B7">
      <w:pPr>
        <w:pStyle w:val="Corpotesto"/>
        <w:rPr>
          <w:rFonts w:ascii="Arial"/>
        </w:rPr>
      </w:pPr>
    </w:p>
    <w:p w14:paraId="670AE4E1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27FB729E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2DBF8" w14:textId="77777777" w:rsidR="00FD6CB3" w:rsidRDefault="00FD6CB3">
      <w:r>
        <w:separator/>
      </w:r>
    </w:p>
  </w:endnote>
  <w:endnote w:type="continuationSeparator" w:id="0">
    <w:p w14:paraId="4156B8E9" w14:textId="77777777" w:rsidR="00FD6CB3" w:rsidRDefault="00FD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F2D2" w14:textId="77777777" w:rsidR="00FD6CB3" w:rsidRDefault="00FD6CB3">
      <w:r>
        <w:separator/>
      </w:r>
    </w:p>
  </w:footnote>
  <w:footnote w:type="continuationSeparator" w:id="0">
    <w:p w14:paraId="37DF1C98" w14:textId="77777777" w:rsidR="00FD6CB3" w:rsidRDefault="00FD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B7"/>
    <w:rsid w:val="000611D3"/>
    <w:rsid w:val="00074501"/>
    <w:rsid w:val="000840A7"/>
    <w:rsid w:val="001004C6"/>
    <w:rsid w:val="00125EBC"/>
    <w:rsid w:val="0013441C"/>
    <w:rsid w:val="00134E69"/>
    <w:rsid w:val="00157BC9"/>
    <w:rsid w:val="00180039"/>
    <w:rsid w:val="001B10D7"/>
    <w:rsid w:val="002B3865"/>
    <w:rsid w:val="00347772"/>
    <w:rsid w:val="003B4F42"/>
    <w:rsid w:val="003C5251"/>
    <w:rsid w:val="003D65BA"/>
    <w:rsid w:val="00435AB3"/>
    <w:rsid w:val="00446014"/>
    <w:rsid w:val="004A32B7"/>
    <w:rsid w:val="005A3E50"/>
    <w:rsid w:val="005F784C"/>
    <w:rsid w:val="0069493E"/>
    <w:rsid w:val="00713BEA"/>
    <w:rsid w:val="0072455E"/>
    <w:rsid w:val="0079532D"/>
    <w:rsid w:val="007C0631"/>
    <w:rsid w:val="007E0464"/>
    <w:rsid w:val="007E21A6"/>
    <w:rsid w:val="007F140B"/>
    <w:rsid w:val="007F4F17"/>
    <w:rsid w:val="008224C3"/>
    <w:rsid w:val="0087191F"/>
    <w:rsid w:val="008A6394"/>
    <w:rsid w:val="009A123A"/>
    <w:rsid w:val="009C3480"/>
    <w:rsid w:val="009F28EF"/>
    <w:rsid w:val="00A33B75"/>
    <w:rsid w:val="00A418D2"/>
    <w:rsid w:val="00AD458E"/>
    <w:rsid w:val="00AD5DBD"/>
    <w:rsid w:val="00B17BB9"/>
    <w:rsid w:val="00B87662"/>
    <w:rsid w:val="00C00186"/>
    <w:rsid w:val="00C07D8A"/>
    <w:rsid w:val="00C82DD4"/>
    <w:rsid w:val="00CB245F"/>
    <w:rsid w:val="00DA3483"/>
    <w:rsid w:val="00DC2E14"/>
    <w:rsid w:val="00DD30D3"/>
    <w:rsid w:val="00E13B13"/>
    <w:rsid w:val="00E5021B"/>
    <w:rsid w:val="00E5611F"/>
    <w:rsid w:val="00E81914"/>
    <w:rsid w:val="00E965E0"/>
    <w:rsid w:val="00F16188"/>
    <w:rsid w:val="00F65CCA"/>
    <w:rsid w:val="00F826F3"/>
    <w:rsid w:val="00FD6CB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TONINI FRANCESCO</cp:lastModifiedBy>
  <cp:revision>27</cp:revision>
  <cp:lastPrinted>2018-11-26T08:24:00Z</cp:lastPrinted>
  <dcterms:created xsi:type="dcterms:W3CDTF">2018-09-07T06:26:00Z</dcterms:created>
  <dcterms:modified xsi:type="dcterms:W3CDTF">2021-08-19T12:18:00Z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