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  <w:r w:rsidR="00F3554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aspirante al conferimento di supplenze su posti di: DSGA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B32783" w:rsidRDefault="00B32783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il Dirigente  dell’ USP di Brescia</w:t>
      </w:r>
      <w:r w:rsidR="00F3554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35545" w:rsidRPr="00F35545">
        <w:rPr>
          <w:rFonts w:ascii="TimesNewRomanPSMT" w:hAnsi="TimesNewRomanPSMT" w:cs="TimesNewRomanPSMT"/>
          <w:color w:val="000000"/>
          <w:sz w:val="18"/>
          <w:szCs w:val="18"/>
        </w:rPr>
        <w:t xml:space="preserve">(da inviare a </w:t>
      </w:r>
      <w:bookmarkStart w:id="0" w:name="_GoBack"/>
      <w:r w:rsidR="00F35545" w:rsidRPr="00F35545">
        <w:rPr>
          <w:rFonts w:ascii="TimesNewRomanPSMT" w:hAnsi="TimesNewRomanPSMT" w:cs="TimesNewRomanPSMT"/>
          <w:i/>
          <w:color w:val="000000"/>
          <w:sz w:val="18"/>
          <w:szCs w:val="18"/>
        </w:rPr>
        <w:t>domenico.loda@istruzione.it</w:t>
      </w:r>
      <w:bookmarkEnd w:id="0"/>
      <w:r w:rsidR="00F35545" w:rsidRPr="00F35545">
        <w:rPr>
          <w:rFonts w:ascii="TimesNewRomanPSMT" w:hAnsi="TimesNewRomanPSMT" w:cs="TimesNewRomanPSMT"/>
          <w:color w:val="000000"/>
          <w:sz w:val="18"/>
          <w:szCs w:val="18"/>
        </w:rPr>
        <w:t>)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oppure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B32783" w:rsidRDefault="00B32783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il/la sig./</w:t>
      </w:r>
      <w:proofErr w:type="spellStart"/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rappresentarlo/a nella scelta della sede per l'anno scolastico 2019/2020  impegnandosi, di conseguenza,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estremi del documento di riconoscimento del delegante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6461F1" w:rsidRDefault="00B32783" w:rsidP="00B32783">
      <w:r>
        <w:rPr>
          <w:rFonts w:ascii="TimesNewRomanPSMT" w:hAnsi="TimesNewRomanPSMT" w:cs="TimesNewRomanPSMT"/>
          <w:color w:val="000000"/>
          <w:sz w:val="24"/>
          <w:szCs w:val="24"/>
        </w:rPr>
        <w:t>(solo nel caso di delega per una persona di fiducia)</w:t>
      </w:r>
    </w:p>
    <w:sectPr w:rsidR="0064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6461F1"/>
    <w:rsid w:val="006B523A"/>
    <w:rsid w:val="006B673C"/>
    <w:rsid w:val="007744AD"/>
    <w:rsid w:val="00941438"/>
    <w:rsid w:val="00B32783"/>
    <w:rsid w:val="00F35545"/>
    <w:rsid w:val="00F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2019-07-31T08:00:00Z</cp:lastPrinted>
  <dcterms:created xsi:type="dcterms:W3CDTF">2019-10-09T12:48:00Z</dcterms:created>
  <dcterms:modified xsi:type="dcterms:W3CDTF">2019-10-09T12:49:00Z</dcterms:modified>
</cp:coreProperties>
</file>