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DELEGA PERSONALE ATA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sottoscritto/a.................................................................................................................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................................................................... (prov. ............ ) il 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residente a .......................................................................................................................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via ...............................................................................................................n. 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tel. .............................................................. </w:t>
      </w:r>
    </w:p>
    <w:p w:rsidR="00B32783" w:rsidRDefault="008D764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aspirante al conferimento di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Incarico a Tempo Indeterminato –Personale ATA - per il profilo di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(1)</w:t>
      </w: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il presente atto delega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Pr="001B4B2C" w:rsidRDefault="001B4B2C" w:rsidP="00B327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 xml:space="preserve">il/la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ig./</w:t>
      </w:r>
      <w:proofErr w:type="spellStart"/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ra</w:t>
      </w:r>
      <w:proofErr w:type="spellEnd"/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(2)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1B4B2C">
        <w:rPr>
          <w:rFonts w:ascii="TimesNewRomanPSMT" w:hAnsi="TimesNewRomanPSMT" w:cs="TimesNewRomanPSMT"/>
          <w:color w:val="000000"/>
          <w:sz w:val="24"/>
          <w:szCs w:val="24"/>
        </w:rPr>
        <w:t>……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rappresentarlo/a nella scelta della sede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per l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a proposta del contratto individuale a Tempo Indeterminato di lavoro 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per l'anno scolastico 2019/2020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 impegnandosi  di conseguenza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ad accettare, incondizionatamente, la scelta operata dal designato in virtù della presente delega.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PREFERENZE SEDI: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</w:t>
            </w:r>
          </w:p>
        </w:tc>
      </w:tr>
      <w:tr w:rsidR="00941438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</w:tc>
      </w:tr>
    </w:tbl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Data ............................                   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firma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______________________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55D9" w:rsidRDefault="00FA55D9" w:rsidP="00B32783">
      <w:pPr>
        <w:pBdr>
          <w:bottom w:val="single" w:sz="12" w:space="1" w:color="auto"/>
        </w:pBdr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>Allegare copia del documenti di identità.</w:t>
      </w:r>
    </w:p>
    <w:p w:rsidR="008D7643" w:rsidRPr="008D7643" w:rsidRDefault="008D7643" w:rsidP="008D7643">
      <w:pPr>
        <w:pStyle w:val="Paragrafoelenco"/>
        <w:numPr>
          <w:ilvl w:val="0"/>
          <w:numId w:val="2"/>
        </w:numPr>
      </w:pPr>
      <w:r w:rsidRPr="008D7643">
        <w:t>Indicare la graduatoria dove l’aspirante risulta incluso</w:t>
      </w:r>
    </w:p>
    <w:p w:rsidR="008D7643" w:rsidRPr="008D7643" w:rsidRDefault="008D7643" w:rsidP="008D7643">
      <w:pPr>
        <w:pStyle w:val="Paragrafoelenco"/>
        <w:numPr>
          <w:ilvl w:val="0"/>
          <w:numId w:val="2"/>
        </w:numPr>
      </w:pPr>
      <w:r w:rsidRPr="008D7643">
        <w:t>Il delegato dovrà essere munito di proprio idoneo documento di riconoscimento</w:t>
      </w:r>
    </w:p>
    <w:sectPr w:rsidR="008D7643" w:rsidRPr="008D7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55D"/>
    <w:multiLevelType w:val="hybridMultilevel"/>
    <w:tmpl w:val="4D484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D5F8E"/>
    <w:multiLevelType w:val="hybridMultilevel"/>
    <w:tmpl w:val="E138AC36"/>
    <w:lvl w:ilvl="0" w:tplc="4A38A29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3"/>
    <w:rsid w:val="001B4B2C"/>
    <w:rsid w:val="003826AB"/>
    <w:rsid w:val="006461F1"/>
    <w:rsid w:val="006B523A"/>
    <w:rsid w:val="007744AD"/>
    <w:rsid w:val="008D7643"/>
    <w:rsid w:val="00941438"/>
    <w:rsid w:val="00A938D1"/>
    <w:rsid w:val="00B32783"/>
    <w:rsid w:val="00F92D95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2019-07-31T08:00:00Z</cp:lastPrinted>
  <dcterms:created xsi:type="dcterms:W3CDTF">2019-08-09T15:10:00Z</dcterms:created>
  <dcterms:modified xsi:type="dcterms:W3CDTF">2019-08-12T09:45:00Z</dcterms:modified>
</cp:coreProperties>
</file>